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CAD" w:rsidRPr="004217C0" w:rsidRDefault="00297CAD" w:rsidP="00297CAD">
      <w:pPr>
        <w:jc w:val="center"/>
        <w:rPr>
          <w:rFonts w:ascii="Arial" w:hAnsi="Arial" w:cs="Arial"/>
          <w:b/>
          <w:sz w:val="28"/>
          <w:szCs w:val="28"/>
        </w:rPr>
      </w:pPr>
      <w:r w:rsidRPr="004217C0">
        <w:rPr>
          <w:rFonts w:ascii="Arial" w:hAnsi="Arial" w:cs="Arial"/>
          <w:b/>
          <w:sz w:val="28"/>
          <w:szCs w:val="28"/>
        </w:rPr>
        <w:t>REQUEST FOR PROPOSAL</w:t>
      </w:r>
    </w:p>
    <w:p w:rsidR="00297CAD" w:rsidRPr="004217C0" w:rsidRDefault="00297CAD" w:rsidP="00297CAD">
      <w:pPr>
        <w:jc w:val="center"/>
        <w:rPr>
          <w:rFonts w:ascii="Arial" w:hAnsi="Arial" w:cs="Arial"/>
          <w:b/>
          <w:sz w:val="28"/>
          <w:szCs w:val="28"/>
        </w:rPr>
      </w:pPr>
    </w:p>
    <w:p w:rsidR="00297CAD" w:rsidRPr="004217C0" w:rsidRDefault="00297CAD" w:rsidP="00297CAD">
      <w:pPr>
        <w:jc w:val="center"/>
        <w:rPr>
          <w:rFonts w:ascii="Arial" w:hAnsi="Arial" w:cs="Arial"/>
          <w:b/>
          <w:sz w:val="28"/>
          <w:szCs w:val="28"/>
        </w:rPr>
      </w:pPr>
      <w:r w:rsidRPr="004217C0">
        <w:rPr>
          <w:rFonts w:ascii="Arial" w:hAnsi="Arial" w:cs="Arial"/>
          <w:b/>
          <w:sz w:val="28"/>
          <w:szCs w:val="28"/>
        </w:rPr>
        <w:t>CONCESSIONS OPPORTUNITY</w:t>
      </w:r>
    </w:p>
    <w:p w:rsidR="00297CAD" w:rsidRPr="004217C0" w:rsidRDefault="00297CAD" w:rsidP="00297CAD">
      <w:pPr>
        <w:jc w:val="center"/>
        <w:rPr>
          <w:rFonts w:ascii="Arial" w:hAnsi="Arial" w:cs="Arial"/>
          <w:b/>
          <w:sz w:val="28"/>
          <w:szCs w:val="28"/>
        </w:rPr>
      </w:pPr>
    </w:p>
    <w:p w:rsidR="00297CAD" w:rsidRPr="004217C0" w:rsidRDefault="00297CAD" w:rsidP="00297CAD">
      <w:pPr>
        <w:jc w:val="center"/>
        <w:rPr>
          <w:rFonts w:ascii="Arial" w:hAnsi="Arial" w:cs="Arial"/>
          <w:b/>
          <w:sz w:val="28"/>
          <w:szCs w:val="28"/>
        </w:rPr>
      </w:pPr>
      <w:r w:rsidRPr="004217C0">
        <w:rPr>
          <w:rFonts w:ascii="Arial" w:hAnsi="Arial" w:cs="Arial"/>
          <w:b/>
          <w:sz w:val="28"/>
          <w:szCs w:val="28"/>
        </w:rPr>
        <w:t xml:space="preserve">Addendum No. </w:t>
      </w:r>
      <w:r w:rsidR="00EB3B25">
        <w:rPr>
          <w:rFonts w:ascii="Arial" w:hAnsi="Arial" w:cs="Arial"/>
          <w:b/>
          <w:sz w:val="28"/>
          <w:szCs w:val="28"/>
        </w:rPr>
        <w:t>5</w:t>
      </w:r>
    </w:p>
    <w:p w:rsidR="00297CAD" w:rsidRPr="004217C0" w:rsidRDefault="00297CAD" w:rsidP="00297CAD">
      <w:pPr>
        <w:jc w:val="center"/>
        <w:rPr>
          <w:rFonts w:ascii="Arial" w:hAnsi="Arial" w:cs="Arial"/>
          <w:b/>
          <w:sz w:val="28"/>
          <w:szCs w:val="28"/>
        </w:rPr>
      </w:pPr>
    </w:p>
    <w:p w:rsidR="00297CAD" w:rsidRDefault="00057593" w:rsidP="00297C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February </w:t>
      </w:r>
      <w:r w:rsidR="00EB1C8F">
        <w:rPr>
          <w:rFonts w:ascii="Arial" w:hAnsi="Arial" w:cs="Arial"/>
          <w:b/>
          <w:sz w:val="28"/>
          <w:szCs w:val="28"/>
        </w:rPr>
        <w:t>12</w:t>
      </w:r>
      <w:r w:rsidR="00297CAD">
        <w:rPr>
          <w:rFonts w:ascii="Arial" w:hAnsi="Arial" w:cs="Arial"/>
          <w:b/>
          <w:sz w:val="28"/>
          <w:szCs w:val="28"/>
        </w:rPr>
        <w:t>, 2021</w:t>
      </w:r>
    </w:p>
    <w:p w:rsidR="00297CAD" w:rsidRPr="00264435" w:rsidRDefault="00297CAD" w:rsidP="00297CA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97CAD" w:rsidRDefault="00297CAD" w:rsidP="00297CA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11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343"/>
      </w:tblGrid>
      <w:tr w:rsidR="00297CAD" w:rsidRPr="000106A7" w:rsidTr="00CE0915">
        <w:trPr>
          <w:trHeight w:val="38"/>
        </w:trPr>
        <w:tc>
          <w:tcPr>
            <w:tcW w:w="4770" w:type="dxa"/>
            <w:shd w:val="pct12" w:color="auto" w:fill="auto"/>
          </w:tcPr>
          <w:p w:rsidR="00297CAD" w:rsidRPr="000106A7" w:rsidRDefault="00297CAD" w:rsidP="00CE0915">
            <w:pPr>
              <w:jc w:val="center"/>
              <w:rPr>
                <w:rFonts w:ascii="Arial" w:hAnsi="Arial" w:cs="Arial"/>
                <w:szCs w:val="24"/>
              </w:rPr>
            </w:pPr>
            <w:r w:rsidRPr="000106A7">
              <w:rPr>
                <w:rFonts w:ascii="Arial" w:hAnsi="Arial" w:cs="Arial"/>
                <w:szCs w:val="24"/>
              </w:rPr>
              <w:t>Item</w:t>
            </w:r>
          </w:p>
        </w:tc>
        <w:tc>
          <w:tcPr>
            <w:tcW w:w="4343" w:type="dxa"/>
            <w:shd w:val="pct12" w:color="auto" w:fill="auto"/>
          </w:tcPr>
          <w:p w:rsidR="00297CAD" w:rsidRPr="000106A7" w:rsidRDefault="00297CAD" w:rsidP="00CE0915">
            <w:pPr>
              <w:jc w:val="center"/>
              <w:rPr>
                <w:rFonts w:ascii="Arial" w:hAnsi="Arial" w:cs="Arial"/>
                <w:szCs w:val="24"/>
              </w:rPr>
            </w:pPr>
            <w:r w:rsidRPr="000106A7">
              <w:rPr>
                <w:rFonts w:ascii="Arial" w:hAnsi="Arial" w:cs="Arial"/>
                <w:szCs w:val="24"/>
              </w:rPr>
              <w:t>Change/Clarification</w:t>
            </w:r>
          </w:p>
        </w:tc>
      </w:tr>
      <w:tr w:rsidR="00790E9A" w:rsidRPr="002A1DBA" w:rsidTr="00CE0915">
        <w:trPr>
          <w:trHeight w:val="38"/>
        </w:trPr>
        <w:tc>
          <w:tcPr>
            <w:tcW w:w="4770" w:type="dxa"/>
            <w:shd w:val="clear" w:color="auto" w:fill="auto"/>
          </w:tcPr>
          <w:p w:rsidR="00790E9A" w:rsidRPr="00C653E2" w:rsidRDefault="00790E9A" w:rsidP="00790E9A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C653E2">
              <w:rPr>
                <w:rFonts w:ascii="Arial" w:hAnsi="Arial" w:cs="Arial"/>
              </w:rPr>
              <w:t>Has DFW Airport received a waiver from the Stark Law for the revenue model in the COVID-19 Testing RFP? If not, will DFW Airport take responsibility for any violations of the Stark Law?</w:t>
            </w:r>
          </w:p>
        </w:tc>
        <w:tc>
          <w:tcPr>
            <w:tcW w:w="4343" w:type="dxa"/>
            <w:shd w:val="clear" w:color="auto" w:fill="auto"/>
          </w:tcPr>
          <w:p w:rsidR="00790E9A" w:rsidRPr="00C653E2" w:rsidRDefault="00C653E2" w:rsidP="002A1DBA">
            <w:pPr>
              <w:rPr>
                <w:rFonts w:ascii="Arial" w:hAnsi="Arial" w:cs="Arial"/>
                <w:sz w:val="22"/>
                <w:szCs w:val="22"/>
              </w:rPr>
            </w:pPr>
            <w:r w:rsidRPr="00C653E2">
              <w:rPr>
                <w:rFonts w:ascii="Arial" w:hAnsi="Arial" w:cs="Arial"/>
                <w:sz w:val="22"/>
                <w:szCs w:val="22"/>
              </w:rPr>
              <w:t xml:space="preserve">Stark law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C653E2">
              <w:rPr>
                <w:rFonts w:ascii="Arial" w:hAnsi="Arial" w:cs="Arial"/>
                <w:sz w:val="22"/>
                <w:szCs w:val="22"/>
              </w:rPr>
              <w:t>not relevant to this solicitation.</w:t>
            </w:r>
          </w:p>
        </w:tc>
      </w:tr>
      <w:tr w:rsidR="00790E9A" w:rsidRPr="002A1DBA" w:rsidTr="00CE0915">
        <w:trPr>
          <w:trHeight w:val="38"/>
        </w:trPr>
        <w:tc>
          <w:tcPr>
            <w:tcW w:w="4770" w:type="dxa"/>
            <w:shd w:val="clear" w:color="auto" w:fill="auto"/>
          </w:tcPr>
          <w:p w:rsidR="00790E9A" w:rsidRPr="00C653E2" w:rsidRDefault="00790E9A" w:rsidP="00790E9A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C653E2">
              <w:rPr>
                <w:rFonts w:ascii="Arial" w:hAnsi="Arial" w:cs="Arial"/>
              </w:rPr>
              <w:t>Will DFW Airport consider alternate contract models to ensure compliance with federal anti-kickback and Stark regulations?</w:t>
            </w:r>
          </w:p>
        </w:tc>
        <w:tc>
          <w:tcPr>
            <w:tcW w:w="4343" w:type="dxa"/>
            <w:shd w:val="clear" w:color="auto" w:fill="auto"/>
          </w:tcPr>
          <w:p w:rsidR="00790E9A" w:rsidRPr="00C653E2" w:rsidRDefault="00642D82" w:rsidP="002A1D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see answer above. </w:t>
            </w:r>
            <w:bookmarkStart w:id="0" w:name="_GoBack"/>
            <w:bookmarkEnd w:id="0"/>
          </w:p>
        </w:tc>
      </w:tr>
    </w:tbl>
    <w:p w:rsidR="00297CAD" w:rsidRPr="002A1DBA" w:rsidRDefault="00297CAD" w:rsidP="00297CAD">
      <w:pPr>
        <w:rPr>
          <w:rFonts w:ascii="Arial" w:hAnsi="Arial" w:cs="Arial"/>
          <w:sz w:val="22"/>
          <w:szCs w:val="22"/>
        </w:rPr>
      </w:pPr>
    </w:p>
    <w:p w:rsidR="00297CAD" w:rsidRPr="002A1DBA" w:rsidRDefault="00297CAD" w:rsidP="00297CAD">
      <w:pPr>
        <w:rPr>
          <w:rFonts w:ascii="Arial" w:hAnsi="Arial" w:cs="Arial"/>
          <w:sz w:val="22"/>
          <w:szCs w:val="22"/>
        </w:rPr>
      </w:pPr>
    </w:p>
    <w:p w:rsidR="00297CAD" w:rsidRPr="002A1DBA" w:rsidRDefault="00297CAD" w:rsidP="00297CAD">
      <w:pPr>
        <w:rPr>
          <w:rFonts w:ascii="Arial" w:hAnsi="Arial" w:cs="Arial"/>
          <w:sz w:val="22"/>
          <w:szCs w:val="22"/>
        </w:rPr>
      </w:pPr>
      <w:r w:rsidRPr="002A1DBA">
        <w:rPr>
          <w:rFonts w:ascii="Arial" w:hAnsi="Arial" w:cs="Arial"/>
          <w:sz w:val="22"/>
          <w:szCs w:val="22"/>
        </w:rPr>
        <w:t xml:space="preserve">Please continue to check our website </w:t>
      </w:r>
      <w:hyperlink r:id="rId7" w:history="1">
        <w:r w:rsidRPr="002A1DBA">
          <w:rPr>
            <w:rStyle w:val="Hyperlink"/>
            <w:rFonts w:ascii="Arial" w:hAnsi="Arial" w:cs="Arial"/>
            <w:sz w:val="22"/>
            <w:szCs w:val="22"/>
          </w:rPr>
          <w:t>www.dfwairport.com/concessions</w:t>
        </w:r>
      </w:hyperlink>
      <w:r w:rsidRPr="002A1DBA">
        <w:rPr>
          <w:rFonts w:ascii="Arial" w:hAnsi="Arial" w:cs="Arial"/>
          <w:sz w:val="22"/>
          <w:szCs w:val="22"/>
        </w:rPr>
        <w:t xml:space="preserve"> for updates.</w:t>
      </w:r>
    </w:p>
    <w:p w:rsidR="00FE0BF8" w:rsidRPr="002A1DBA" w:rsidRDefault="00642D82">
      <w:pPr>
        <w:rPr>
          <w:rFonts w:ascii="Arial" w:hAnsi="Arial" w:cs="Arial"/>
          <w:sz w:val="22"/>
          <w:szCs w:val="22"/>
        </w:rPr>
      </w:pPr>
    </w:p>
    <w:sectPr w:rsidR="00FE0BF8" w:rsidRPr="002A1DB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CAD" w:rsidRDefault="00297CAD" w:rsidP="00297CAD">
      <w:r>
        <w:separator/>
      </w:r>
    </w:p>
  </w:endnote>
  <w:endnote w:type="continuationSeparator" w:id="0">
    <w:p w:rsidR="00297CAD" w:rsidRDefault="00297CAD" w:rsidP="0029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55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CAD" w:rsidRDefault="00297CAD" w:rsidP="00297CAD">
      <w:r>
        <w:separator/>
      </w:r>
    </w:p>
  </w:footnote>
  <w:footnote w:type="continuationSeparator" w:id="0">
    <w:p w:rsidR="00297CAD" w:rsidRDefault="00297CAD" w:rsidP="0029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CAD" w:rsidRPr="00297CAD" w:rsidRDefault="00297CAD" w:rsidP="00297CAD">
    <w:pPr>
      <w:pStyle w:val="Header"/>
    </w:pPr>
    <w:r>
      <w:rPr>
        <w:noProof/>
      </w:rPr>
      <w:drawing>
        <wp:inline distT="0" distB="0" distL="0" distR="0" wp14:anchorId="73246560" wp14:editId="5652155A">
          <wp:extent cx="5486400" cy="3638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journey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06D"/>
    <w:multiLevelType w:val="hybridMultilevel"/>
    <w:tmpl w:val="A99E7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006E"/>
    <w:multiLevelType w:val="hybridMultilevel"/>
    <w:tmpl w:val="B67C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5689"/>
    <w:multiLevelType w:val="hybridMultilevel"/>
    <w:tmpl w:val="B75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149B4"/>
    <w:multiLevelType w:val="hybridMultilevel"/>
    <w:tmpl w:val="25F6CE7E"/>
    <w:lvl w:ilvl="0" w:tplc="B9AA5D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67830"/>
    <w:multiLevelType w:val="hybridMultilevel"/>
    <w:tmpl w:val="441EBDDA"/>
    <w:lvl w:ilvl="0" w:tplc="0C0ED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621AF4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FD217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F0C7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FB48B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7B2262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152229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7EBA10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0C125B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230C3220"/>
    <w:multiLevelType w:val="hybridMultilevel"/>
    <w:tmpl w:val="B75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4511"/>
    <w:multiLevelType w:val="hybridMultilevel"/>
    <w:tmpl w:val="CE64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C25F5"/>
    <w:multiLevelType w:val="hybridMultilevel"/>
    <w:tmpl w:val="C4F2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A7E84"/>
    <w:multiLevelType w:val="hybridMultilevel"/>
    <w:tmpl w:val="B75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12058"/>
    <w:multiLevelType w:val="multilevel"/>
    <w:tmpl w:val="2C68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A05BF"/>
    <w:multiLevelType w:val="hybridMultilevel"/>
    <w:tmpl w:val="B75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9275A"/>
    <w:multiLevelType w:val="hybridMultilevel"/>
    <w:tmpl w:val="B75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AD"/>
    <w:rsid w:val="00005D41"/>
    <w:rsid w:val="0001012F"/>
    <w:rsid w:val="00024197"/>
    <w:rsid w:val="00043217"/>
    <w:rsid w:val="00047CFC"/>
    <w:rsid w:val="00057593"/>
    <w:rsid w:val="000632E4"/>
    <w:rsid w:val="00073EB3"/>
    <w:rsid w:val="00074BAF"/>
    <w:rsid w:val="00077A34"/>
    <w:rsid w:val="00083464"/>
    <w:rsid w:val="0008430A"/>
    <w:rsid w:val="000878FD"/>
    <w:rsid w:val="000A541D"/>
    <w:rsid w:val="000B2420"/>
    <w:rsid w:val="000B4ACE"/>
    <w:rsid w:val="000C5F4D"/>
    <w:rsid w:val="00102153"/>
    <w:rsid w:val="00104F6B"/>
    <w:rsid w:val="00107FBF"/>
    <w:rsid w:val="00111383"/>
    <w:rsid w:val="00132D21"/>
    <w:rsid w:val="001377E1"/>
    <w:rsid w:val="00163122"/>
    <w:rsid w:val="00165FF4"/>
    <w:rsid w:val="00182326"/>
    <w:rsid w:val="00187841"/>
    <w:rsid w:val="001B1210"/>
    <w:rsid w:val="001B1D08"/>
    <w:rsid w:val="001E0D66"/>
    <w:rsid w:val="00202C8B"/>
    <w:rsid w:val="00202CBC"/>
    <w:rsid w:val="00224B4B"/>
    <w:rsid w:val="002250C0"/>
    <w:rsid w:val="00227181"/>
    <w:rsid w:val="00254D4D"/>
    <w:rsid w:val="00264435"/>
    <w:rsid w:val="0027454B"/>
    <w:rsid w:val="00293866"/>
    <w:rsid w:val="0029620F"/>
    <w:rsid w:val="00297CAD"/>
    <w:rsid w:val="002A1DBA"/>
    <w:rsid w:val="002B4C32"/>
    <w:rsid w:val="002B7F27"/>
    <w:rsid w:val="0031758A"/>
    <w:rsid w:val="00334A47"/>
    <w:rsid w:val="00383462"/>
    <w:rsid w:val="00385F9F"/>
    <w:rsid w:val="003C4E23"/>
    <w:rsid w:val="003C5808"/>
    <w:rsid w:val="004035FF"/>
    <w:rsid w:val="00403892"/>
    <w:rsid w:val="00421957"/>
    <w:rsid w:val="0043696E"/>
    <w:rsid w:val="00441571"/>
    <w:rsid w:val="00451ECB"/>
    <w:rsid w:val="00461D29"/>
    <w:rsid w:val="004A2F0B"/>
    <w:rsid w:val="004C4BC2"/>
    <w:rsid w:val="004D21EE"/>
    <w:rsid w:val="004D6A88"/>
    <w:rsid w:val="004E3610"/>
    <w:rsid w:val="0050687A"/>
    <w:rsid w:val="00510EF4"/>
    <w:rsid w:val="00514659"/>
    <w:rsid w:val="005245DE"/>
    <w:rsid w:val="0052771A"/>
    <w:rsid w:val="0054094B"/>
    <w:rsid w:val="00567106"/>
    <w:rsid w:val="00571098"/>
    <w:rsid w:val="00584D48"/>
    <w:rsid w:val="00585AA1"/>
    <w:rsid w:val="00595067"/>
    <w:rsid w:val="005A5106"/>
    <w:rsid w:val="005A6090"/>
    <w:rsid w:val="005A7EA4"/>
    <w:rsid w:val="005A7EF7"/>
    <w:rsid w:val="005C5533"/>
    <w:rsid w:val="005D5B6A"/>
    <w:rsid w:val="005D7868"/>
    <w:rsid w:val="0060125C"/>
    <w:rsid w:val="006031EA"/>
    <w:rsid w:val="00630DC7"/>
    <w:rsid w:val="00642D82"/>
    <w:rsid w:val="006475C0"/>
    <w:rsid w:val="00662A27"/>
    <w:rsid w:val="00676B4B"/>
    <w:rsid w:val="00687095"/>
    <w:rsid w:val="006A2CF7"/>
    <w:rsid w:val="006D0786"/>
    <w:rsid w:val="006D56D8"/>
    <w:rsid w:val="006E2A0C"/>
    <w:rsid w:val="0070093E"/>
    <w:rsid w:val="00700D8A"/>
    <w:rsid w:val="0070568D"/>
    <w:rsid w:val="00721764"/>
    <w:rsid w:val="00730130"/>
    <w:rsid w:val="007449CA"/>
    <w:rsid w:val="0077388C"/>
    <w:rsid w:val="00790E9A"/>
    <w:rsid w:val="00795898"/>
    <w:rsid w:val="007A679B"/>
    <w:rsid w:val="007F5B42"/>
    <w:rsid w:val="00814ABF"/>
    <w:rsid w:val="00821246"/>
    <w:rsid w:val="0085628C"/>
    <w:rsid w:val="008749FC"/>
    <w:rsid w:val="00896F96"/>
    <w:rsid w:val="008A2D43"/>
    <w:rsid w:val="008A362D"/>
    <w:rsid w:val="008D3B51"/>
    <w:rsid w:val="008D51DC"/>
    <w:rsid w:val="008D5F9A"/>
    <w:rsid w:val="008F35C1"/>
    <w:rsid w:val="008F70D4"/>
    <w:rsid w:val="0090493E"/>
    <w:rsid w:val="0091420C"/>
    <w:rsid w:val="00914776"/>
    <w:rsid w:val="0092681E"/>
    <w:rsid w:val="0093361D"/>
    <w:rsid w:val="009406DB"/>
    <w:rsid w:val="009443FF"/>
    <w:rsid w:val="009543AD"/>
    <w:rsid w:val="009650FD"/>
    <w:rsid w:val="00973607"/>
    <w:rsid w:val="009778A5"/>
    <w:rsid w:val="009A0431"/>
    <w:rsid w:val="009A3CE6"/>
    <w:rsid w:val="009B674A"/>
    <w:rsid w:val="009B72E4"/>
    <w:rsid w:val="009C0521"/>
    <w:rsid w:val="009D3040"/>
    <w:rsid w:val="00A06D22"/>
    <w:rsid w:val="00A10589"/>
    <w:rsid w:val="00A244E5"/>
    <w:rsid w:val="00A35D71"/>
    <w:rsid w:val="00A56692"/>
    <w:rsid w:val="00A7109B"/>
    <w:rsid w:val="00A71896"/>
    <w:rsid w:val="00A93B64"/>
    <w:rsid w:val="00AB1554"/>
    <w:rsid w:val="00AB1F7C"/>
    <w:rsid w:val="00AC28AD"/>
    <w:rsid w:val="00AD18B8"/>
    <w:rsid w:val="00AD1C5A"/>
    <w:rsid w:val="00AD47D8"/>
    <w:rsid w:val="00AE3DF6"/>
    <w:rsid w:val="00B0668D"/>
    <w:rsid w:val="00B06C9D"/>
    <w:rsid w:val="00B160F3"/>
    <w:rsid w:val="00B2007D"/>
    <w:rsid w:val="00B26DC9"/>
    <w:rsid w:val="00B404A0"/>
    <w:rsid w:val="00B45E4C"/>
    <w:rsid w:val="00B759A2"/>
    <w:rsid w:val="00B93A99"/>
    <w:rsid w:val="00BA06C5"/>
    <w:rsid w:val="00BA2231"/>
    <w:rsid w:val="00BB3C3A"/>
    <w:rsid w:val="00BC4F19"/>
    <w:rsid w:val="00BF09CB"/>
    <w:rsid w:val="00BF2EE7"/>
    <w:rsid w:val="00C00151"/>
    <w:rsid w:val="00C22186"/>
    <w:rsid w:val="00C50F2C"/>
    <w:rsid w:val="00C653E2"/>
    <w:rsid w:val="00C8356E"/>
    <w:rsid w:val="00C878B0"/>
    <w:rsid w:val="00CA0DB3"/>
    <w:rsid w:val="00CE0B6E"/>
    <w:rsid w:val="00CE489C"/>
    <w:rsid w:val="00CF418F"/>
    <w:rsid w:val="00CF6040"/>
    <w:rsid w:val="00D17C9B"/>
    <w:rsid w:val="00D2072C"/>
    <w:rsid w:val="00D24A07"/>
    <w:rsid w:val="00D53B80"/>
    <w:rsid w:val="00D63908"/>
    <w:rsid w:val="00D67424"/>
    <w:rsid w:val="00D7027B"/>
    <w:rsid w:val="00D7539D"/>
    <w:rsid w:val="00D76B37"/>
    <w:rsid w:val="00D77686"/>
    <w:rsid w:val="00D805A7"/>
    <w:rsid w:val="00D841E5"/>
    <w:rsid w:val="00D90941"/>
    <w:rsid w:val="00DA2DDD"/>
    <w:rsid w:val="00DB1B06"/>
    <w:rsid w:val="00DC64FB"/>
    <w:rsid w:val="00E00087"/>
    <w:rsid w:val="00E11489"/>
    <w:rsid w:val="00E13A6E"/>
    <w:rsid w:val="00E269D7"/>
    <w:rsid w:val="00E40B93"/>
    <w:rsid w:val="00E54F3F"/>
    <w:rsid w:val="00E573C9"/>
    <w:rsid w:val="00E67729"/>
    <w:rsid w:val="00E72910"/>
    <w:rsid w:val="00E8222E"/>
    <w:rsid w:val="00EB1C8F"/>
    <w:rsid w:val="00EB3B25"/>
    <w:rsid w:val="00EC1B3D"/>
    <w:rsid w:val="00EC7F26"/>
    <w:rsid w:val="00EE11B0"/>
    <w:rsid w:val="00F01DFE"/>
    <w:rsid w:val="00F237DE"/>
    <w:rsid w:val="00F35EF7"/>
    <w:rsid w:val="00F43C06"/>
    <w:rsid w:val="00F45812"/>
    <w:rsid w:val="00F46A4C"/>
    <w:rsid w:val="00F52180"/>
    <w:rsid w:val="00F61918"/>
    <w:rsid w:val="00F61990"/>
    <w:rsid w:val="00F630A1"/>
    <w:rsid w:val="00F7454A"/>
    <w:rsid w:val="00F906CD"/>
    <w:rsid w:val="00F907EB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1ED3A"/>
  <w15:chartTrackingRefBased/>
  <w15:docId w15:val="{82F04B04-745E-4647-AF14-BEFE5BE9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CAD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CAD"/>
  </w:style>
  <w:style w:type="paragraph" w:styleId="Footer">
    <w:name w:val="footer"/>
    <w:basedOn w:val="Normal"/>
    <w:link w:val="FooterChar"/>
    <w:uiPriority w:val="99"/>
    <w:unhideWhenUsed/>
    <w:rsid w:val="00297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CAD"/>
  </w:style>
  <w:style w:type="character" w:styleId="Hyperlink">
    <w:name w:val="Hyperlink"/>
    <w:basedOn w:val="DefaultParagraphFont"/>
    <w:rsid w:val="00297CA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7027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778A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90E9A"/>
    <w:pPr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54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fwairport.com/conce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Mosley, Cristen A</dc:creator>
  <cp:keywords/>
  <dc:description/>
  <cp:lastModifiedBy>Mosley, Cristen A</cp:lastModifiedBy>
  <cp:revision>6</cp:revision>
  <dcterms:created xsi:type="dcterms:W3CDTF">2021-02-10T15:30:00Z</dcterms:created>
  <dcterms:modified xsi:type="dcterms:W3CDTF">2021-02-11T21:56:00Z</dcterms:modified>
</cp:coreProperties>
</file>