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41" w:rsidRPr="00955D25" w:rsidRDefault="00E73A41" w:rsidP="00E73A41">
      <w:pPr>
        <w:pStyle w:val="Header"/>
        <w:tabs>
          <w:tab w:val="clear" w:pos="4320"/>
          <w:tab w:val="clear" w:pos="8640"/>
        </w:tabs>
        <w:rPr>
          <w:rFonts w:ascii="Avenir 35" w:hAnsi="Avenir 35"/>
          <w:b/>
          <w:sz w:val="28"/>
          <w:szCs w:val="28"/>
        </w:rPr>
      </w:pPr>
    </w:p>
    <w:p w:rsidR="00E73A41" w:rsidRPr="00955D25" w:rsidRDefault="00E73A41" w:rsidP="00E73A41">
      <w:pPr>
        <w:pStyle w:val="Header"/>
        <w:tabs>
          <w:tab w:val="clear" w:pos="4320"/>
          <w:tab w:val="clear" w:pos="8640"/>
        </w:tabs>
        <w:rPr>
          <w:rFonts w:ascii="Avenir 35" w:hAnsi="Avenir 35"/>
          <w:b/>
          <w:sz w:val="28"/>
          <w:szCs w:val="28"/>
        </w:rPr>
      </w:pPr>
    </w:p>
    <w:p w:rsidR="005C7E36" w:rsidRPr="00271DD3" w:rsidRDefault="005C7E36" w:rsidP="00E73A41">
      <w:pPr>
        <w:jc w:val="center"/>
        <w:rPr>
          <w:rFonts w:ascii="Arial" w:hAnsi="Arial" w:cs="Arial"/>
          <w:b/>
          <w:sz w:val="28"/>
          <w:szCs w:val="28"/>
        </w:rPr>
      </w:pPr>
      <w:r w:rsidRPr="00271DD3">
        <w:rPr>
          <w:rFonts w:ascii="Arial" w:hAnsi="Arial" w:cs="Arial"/>
          <w:b/>
          <w:sz w:val="28"/>
          <w:szCs w:val="28"/>
        </w:rPr>
        <w:t>REQUEST FOR PROPOSAL</w:t>
      </w:r>
    </w:p>
    <w:p w:rsidR="00E73A41" w:rsidRPr="00271DD3" w:rsidRDefault="00E73A41" w:rsidP="00E73A41">
      <w:pPr>
        <w:jc w:val="center"/>
        <w:rPr>
          <w:rFonts w:ascii="Arial" w:hAnsi="Arial" w:cs="Arial"/>
          <w:b/>
          <w:sz w:val="28"/>
          <w:szCs w:val="28"/>
        </w:rPr>
      </w:pPr>
    </w:p>
    <w:p w:rsidR="005C7E36" w:rsidRPr="00271DD3" w:rsidRDefault="00E25356" w:rsidP="00E73A41">
      <w:pPr>
        <w:jc w:val="center"/>
        <w:rPr>
          <w:rFonts w:ascii="Arial" w:hAnsi="Arial" w:cs="Arial"/>
          <w:b/>
          <w:sz w:val="28"/>
          <w:szCs w:val="28"/>
        </w:rPr>
      </w:pPr>
      <w:r w:rsidRPr="00271DD3">
        <w:rPr>
          <w:rFonts w:ascii="Arial" w:hAnsi="Arial" w:cs="Arial"/>
          <w:b/>
          <w:sz w:val="28"/>
          <w:szCs w:val="28"/>
        </w:rPr>
        <w:t>CONCESSION</w:t>
      </w:r>
      <w:r w:rsidR="00607180" w:rsidRPr="00271DD3">
        <w:rPr>
          <w:rFonts w:ascii="Arial" w:hAnsi="Arial" w:cs="Arial"/>
          <w:b/>
          <w:sz w:val="28"/>
          <w:szCs w:val="28"/>
        </w:rPr>
        <w:t>S</w:t>
      </w:r>
      <w:r w:rsidR="001856C4" w:rsidRPr="00271DD3">
        <w:rPr>
          <w:rFonts w:ascii="Arial" w:hAnsi="Arial" w:cs="Arial"/>
          <w:b/>
          <w:sz w:val="28"/>
          <w:szCs w:val="28"/>
        </w:rPr>
        <w:t xml:space="preserve"> OPPORTUNITY</w:t>
      </w:r>
    </w:p>
    <w:p w:rsidR="00E73A41" w:rsidRPr="00271DD3" w:rsidRDefault="00E73A41" w:rsidP="00E73A41">
      <w:pPr>
        <w:jc w:val="center"/>
        <w:rPr>
          <w:rFonts w:ascii="Arial" w:hAnsi="Arial" w:cs="Arial"/>
          <w:b/>
          <w:sz w:val="28"/>
          <w:szCs w:val="28"/>
        </w:rPr>
      </w:pPr>
    </w:p>
    <w:p w:rsidR="00E73A41" w:rsidRPr="00271DD3" w:rsidRDefault="005721DB" w:rsidP="00E73A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Addendum</w:t>
      </w:r>
      <w:r w:rsidR="00E73A41" w:rsidRPr="00271DD3">
        <w:rPr>
          <w:rFonts w:ascii="Arial" w:hAnsi="Arial" w:cs="Arial"/>
          <w:b/>
          <w:sz w:val="28"/>
          <w:szCs w:val="28"/>
        </w:rPr>
        <w:t xml:space="preserve"> N</w:t>
      </w:r>
      <w:r w:rsidR="00E96D64">
        <w:rPr>
          <w:rFonts w:ascii="Arial" w:hAnsi="Arial" w:cs="Arial"/>
          <w:b/>
          <w:sz w:val="28"/>
          <w:szCs w:val="28"/>
        </w:rPr>
        <w:t>o</w:t>
      </w:r>
      <w:r w:rsidR="00E73A41" w:rsidRPr="00271DD3">
        <w:rPr>
          <w:rFonts w:ascii="Arial" w:hAnsi="Arial" w:cs="Arial"/>
          <w:b/>
          <w:sz w:val="28"/>
          <w:szCs w:val="28"/>
        </w:rPr>
        <w:t>.</w:t>
      </w:r>
      <w:r w:rsidR="00C16BB5">
        <w:rPr>
          <w:rFonts w:ascii="Arial" w:hAnsi="Arial" w:cs="Arial"/>
          <w:b/>
          <w:sz w:val="28"/>
          <w:szCs w:val="28"/>
        </w:rPr>
        <w:t xml:space="preserve"> </w:t>
      </w:r>
      <w:r w:rsidR="00452BF6">
        <w:rPr>
          <w:rFonts w:ascii="Arial" w:hAnsi="Arial" w:cs="Arial"/>
          <w:b/>
          <w:sz w:val="28"/>
          <w:szCs w:val="28"/>
        </w:rPr>
        <w:t>1</w:t>
      </w:r>
      <w:r w:rsidR="00E73A41" w:rsidRPr="00271DD3">
        <w:rPr>
          <w:rFonts w:ascii="Arial" w:hAnsi="Arial" w:cs="Arial"/>
          <w:b/>
          <w:sz w:val="28"/>
          <w:szCs w:val="28"/>
        </w:rPr>
        <w:t xml:space="preserve"> </w:t>
      </w:r>
    </w:p>
    <w:p w:rsidR="00E73A41" w:rsidRPr="00271DD3" w:rsidRDefault="00E73A41" w:rsidP="00E73A41">
      <w:pPr>
        <w:jc w:val="center"/>
        <w:rPr>
          <w:rFonts w:ascii="Arial" w:hAnsi="Arial" w:cs="Arial"/>
          <w:b/>
          <w:sz w:val="28"/>
          <w:szCs w:val="28"/>
        </w:rPr>
      </w:pPr>
    </w:p>
    <w:p w:rsidR="005C7E36" w:rsidRDefault="008A1428" w:rsidP="00E73A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 9</w:t>
      </w:r>
      <w:r w:rsidR="001E5790" w:rsidRPr="00271DD3">
        <w:rPr>
          <w:rFonts w:ascii="Arial" w:hAnsi="Arial" w:cs="Arial"/>
          <w:b/>
          <w:sz w:val="28"/>
          <w:szCs w:val="28"/>
        </w:rPr>
        <w:t>, 201</w:t>
      </w:r>
      <w:r w:rsidR="001C71CE">
        <w:rPr>
          <w:rFonts w:ascii="Arial" w:hAnsi="Arial" w:cs="Arial"/>
          <w:b/>
          <w:sz w:val="28"/>
          <w:szCs w:val="28"/>
        </w:rPr>
        <w:t>7</w:t>
      </w:r>
    </w:p>
    <w:p w:rsidR="004B292B" w:rsidRPr="004B292B" w:rsidRDefault="004B292B" w:rsidP="00E73A41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F85906" w:rsidRPr="004B292B" w:rsidRDefault="00F85906" w:rsidP="004B292B">
      <w:pPr>
        <w:rPr>
          <w:rFonts w:ascii="Arial" w:hAnsi="Arial" w:cs="Arial"/>
          <w:b/>
          <w:color w:val="FF0000"/>
          <w:sz w:val="28"/>
          <w:szCs w:val="28"/>
        </w:rPr>
      </w:pPr>
    </w:p>
    <w:p w:rsidR="004B292B" w:rsidRPr="00271DD3" w:rsidRDefault="004B292B" w:rsidP="00E73A4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400"/>
      </w:tblGrid>
      <w:tr w:rsidR="004B292B" w:rsidRPr="005867F3" w:rsidTr="00C810C5">
        <w:trPr>
          <w:trHeight w:val="38"/>
        </w:trPr>
        <w:tc>
          <w:tcPr>
            <w:tcW w:w="3888" w:type="dxa"/>
            <w:shd w:val="pct12" w:color="auto" w:fill="auto"/>
          </w:tcPr>
          <w:p w:rsidR="004B292B" w:rsidRPr="005867F3" w:rsidRDefault="004B292B" w:rsidP="00ED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5400" w:type="dxa"/>
            <w:shd w:val="pct12" w:color="auto" w:fill="auto"/>
          </w:tcPr>
          <w:p w:rsidR="004B292B" w:rsidRPr="005867F3" w:rsidRDefault="004B292B" w:rsidP="00ED61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Change / Clarification</w:t>
            </w:r>
          </w:p>
        </w:tc>
      </w:tr>
      <w:tr w:rsidR="004B292B" w:rsidRPr="005867F3" w:rsidTr="00EE5C50">
        <w:trPr>
          <w:cantSplit/>
          <w:trHeight w:val="38"/>
        </w:trPr>
        <w:tc>
          <w:tcPr>
            <w:tcW w:w="3888" w:type="dxa"/>
            <w:shd w:val="clear" w:color="auto" w:fill="auto"/>
          </w:tcPr>
          <w:p w:rsidR="004B292B" w:rsidRPr="00EE5C50" w:rsidRDefault="00452BF6" w:rsidP="00413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Certification Requirements </w:t>
            </w:r>
          </w:p>
        </w:tc>
        <w:tc>
          <w:tcPr>
            <w:tcW w:w="5400" w:type="dxa"/>
            <w:shd w:val="clear" w:color="auto" w:fill="auto"/>
          </w:tcPr>
          <w:p w:rsidR="00452BF6" w:rsidRPr="006508D2" w:rsidRDefault="00452BF6" w:rsidP="006508D2">
            <w:pPr>
              <w:spacing w:after="240"/>
              <w:rPr>
                <w:rFonts w:ascii="Arial" w:hAnsi="Arial" w:cs="Arial"/>
                <w:szCs w:val="24"/>
              </w:rPr>
            </w:pPr>
            <w:r w:rsidRPr="006508D2">
              <w:rPr>
                <w:rFonts w:ascii="Arial" w:hAnsi="Arial" w:cs="Arial"/>
                <w:szCs w:val="24"/>
              </w:rPr>
              <w:t xml:space="preserve">Approved entities for M/WBE certifications include: </w:t>
            </w:r>
          </w:p>
          <w:p w:rsidR="00452BF6" w:rsidRPr="00A101B0" w:rsidRDefault="00452BF6" w:rsidP="00452BF6">
            <w:pPr>
              <w:pStyle w:val="ListParagraph"/>
              <w:numPr>
                <w:ilvl w:val="1"/>
                <w:numId w:val="37"/>
              </w:numPr>
              <w:spacing w:after="240"/>
              <w:ind w:left="1440"/>
              <w:rPr>
                <w:rFonts w:ascii="Arial" w:hAnsi="Arial" w:cs="Arial"/>
                <w:szCs w:val="24"/>
              </w:rPr>
            </w:pPr>
            <w:r w:rsidRPr="00A101B0">
              <w:rPr>
                <w:rFonts w:ascii="Arial" w:hAnsi="Arial" w:cs="Arial"/>
                <w:szCs w:val="24"/>
              </w:rPr>
              <w:t xml:space="preserve">North Central Texas Regional Certification Agency (NCTRCA) </w:t>
            </w:r>
          </w:p>
          <w:p w:rsidR="00452BF6" w:rsidRPr="00A101B0" w:rsidRDefault="00452BF6" w:rsidP="00452BF6">
            <w:pPr>
              <w:pStyle w:val="ListParagraph"/>
              <w:numPr>
                <w:ilvl w:val="1"/>
                <w:numId w:val="37"/>
              </w:numPr>
              <w:spacing w:after="240"/>
              <w:ind w:left="1440"/>
              <w:rPr>
                <w:rFonts w:ascii="Arial" w:hAnsi="Arial" w:cs="Arial"/>
                <w:szCs w:val="24"/>
              </w:rPr>
            </w:pPr>
            <w:r w:rsidRPr="00A101B0">
              <w:rPr>
                <w:rFonts w:ascii="Arial" w:hAnsi="Arial" w:cs="Arial"/>
                <w:szCs w:val="24"/>
              </w:rPr>
              <w:t xml:space="preserve">D/FW Minority Supplier Development Council </w:t>
            </w:r>
          </w:p>
          <w:p w:rsidR="00452BF6" w:rsidRPr="00A101B0" w:rsidRDefault="00452BF6" w:rsidP="00452BF6">
            <w:pPr>
              <w:pStyle w:val="ListParagraph"/>
              <w:numPr>
                <w:ilvl w:val="1"/>
                <w:numId w:val="37"/>
              </w:numPr>
              <w:spacing w:after="240"/>
              <w:ind w:left="1440"/>
              <w:rPr>
                <w:rFonts w:ascii="Arial" w:hAnsi="Arial" w:cs="Arial"/>
                <w:szCs w:val="24"/>
              </w:rPr>
            </w:pPr>
            <w:r w:rsidRPr="00A101B0">
              <w:rPr>
                <w:rFonts w:ascii="Arial" w:hAnsi="Arial" w:cs="Arial"/>
                <w:szCs w:val="24"/>
              </w:rPr>
              <w:t xml:space="preserve">Women's Business Council Southwest </w:t>
            </w:r>
          </w:p>
          <w:p w:rsidR="00452BF6" w:rsidRPr="00EE5C50" w:rsidRDefault="00452BF6" w:rsidP="00ED6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7DF2" w:rsidRDefault="009D7DF2" w:rsidP="00E73A41">
      <w:pPr>
        <w:rPr>
          <w:rFonts w:ascii="Arial" w:hAnsi="Arial" w:cs="Arial"/>
          <w:b/>
          <w:sz w:val="44"/>
        </w:rPr>
      </w:pPr>
    </w:p>
    <w:p w:rsidR="009D7DF2" w:rsidRDefault="009D7DF2" w:rsidP="00E73A41">
      <w:pPr>
        <w:rPr>
          <w:rFonts w:ascii="Arial" w:hAnsi="Arial" w:cs="Arial"/>
          <w:b/>
          <w:sz w:val="44"/>
        </w:rPr>
      </w:pPr>
    </w:p>
    <w:p w:rsidR="009D7DF2" w:rsidRDefault="009D7DF2" w:rsidP="00E73A41">
      <w:pPr>
        <w:rPr>
          <w:rFonts w:ascii="Arial" w:hAnsi="Arial" w:cs="Arial"/>
          <w:b/>
          <w:sz w:val="44"/>
        </w:rPr>
      </w:pPr>
      <w:bookmarkStart w:id="0" w:name="_GoBack"/>
      <w:bookmarkEnd w:id="0"/>
    </w:p>
    <w:p w:rsidR="009D7DF2" w:rsidRDefault="009D7DF2" w:rsidP="00E73A41">
      <w:pPr>
        <w:rPr>
          <w:rFonts w:ascii="Arial" w:hAnsi="Arial" w:cs="Arial"/>
          <w:b/>
          <w:sz w:val="44"/>
        </w:rPr>
      </w:pPr>
    </w:p>
    <w:p w:rsidR="004B292B" w:rsidRDefault="004B292B">
      <w:pPr>
        <w:rPr>
          <w:rFonts w:ascii="Arial" w:hAnsi="Arial" w:cs="Arial"/>
          <w:b/>
        </w:rPr>
      </w:pPr>
    </w:p>
    <w:p w:rsidR="00293F60" w:rsidRPr="00AF20E3" w:rsidRDefault="00293F60" w:rsidP="00293F60">
      <w:pPr>
        <w:rPr>
          <w:rFonts w:ascii="Arial" w:hAnsi="Arial" w:cs="Arial"/>
          <w:b/>
        </w:rPr>
      </w:pPr>
    </w:p>
    <w:p w:rsidR="00293F60" w:rsidRDefault="00293F60" w:rsidP="00293F60">
      <w:pPr>
        <w:rPr>
          <w:rFonts w:ascii="Arial" w:hAnsi="Arial" w:cs="Arial"/>
          <w:b/>
        </w:rPr>
      </w:pPr>
    </w:p>
    <w:p w:rsidR="00293F60" w:rsidRDefault="00293F60" w:rsidP="00293F60">
      <w:pPr>
        <w:rPr>
          <w:rFonts w:ascii="Arial" w:hAnsi="Arial" w:cs="Arial"/>
          <w:b/>
        </w:rPr>
      </w:pPr>
    </w:p>
    <w:p w:rsidR="00293F60" w:rsidRDefault="00293F60" w:rsidP="00293F60">
      <w:pPr>
        <w:rPr>
          <w:rFonts w:ascii="Arial" w:hAnsi="Arial" w:cs="Arial"/>
          <w:b/>
        </w:rPr>
      </w:pPr>
    </w:p>
    <w:p w:rsidR="00293F60" w:rsidRDefault="00293F60" w:rsidP="00293F60">
      <w:pPr>
        <w:rPr>
          <w:rFonts w:ascii="Arial" w:hAnsi="Arial" w:cs="Arial"/>
          <w:b/>
        </w:rPr>
      </w:pPr>
      <w:r w:rsidRPr="00463D3C">
        <w:rPr>
          <w:rFonts w:ascii="Arial" w:hAnsi="Arial" w:cs="Arial"/>
          <w:b/>
        </w:rPr>
        <w:t xml:space="preserve">Please continue to check our website </w:t>
      </w:r>
      <w:r w:rsidRPr="00463D3C">
        <w:rPr>
          <w:rFonts w:ascii="Arial" w:hAnsi="Arial" w:cs="Arial"/>
          <w:b/>
          <w:color w:val="0070C0"/>
          <w:u w:val="single"/>
        </w:rPr>
        <w:t>www.dfwairport.com/concessions</w:t>
      </w:r>
      <w:r w:rsidRPr="00463D3C">
        <w:rPr>
          <w:rFonts w:ascii="Arial" w:hAnsi="Arial" w:cs="Arial"/>
          <w:b/>
        </w:rPr>
        <w:t xml:space="preserve"> for updates.</w:t>
      </w:r>
    </w:p>
    <w:p w:rsidR="004B292B" w:rsidRPr="00463D3C" w:rsidRDefault="004B292B">
      <w:pPr>
        <w:rPr>
          <w:rFonts w:ascii="Arial" w:hAnsi="Arial" w:cs="Arial"/>
          <w:b/>
        </w:rPr>
      </w:pPr>
    </w:p>
    <w:sectPr w:rsidR="004B292B" w:rsidRPr="00463D3C" w:rsidSect="00E732E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9A" w:rsidRDefault="00FB489A">
      <w:r>
        <w:separator/>
      </w:r>
    </w:p>
  </w:endnote>
  <w:endnote w:type="continuationSeparator" w:id="0">
    <w:p w:rsidR="00FB489A" w:rsidRDefault="00FB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55">
    <w:altName w:val="Corbe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35">
    <w:altName w:val="Corbe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9A" w:rsidRPr="00255292" w:rsidRDefault="00FB489A">
    <w:pPr>
      <w:pStyle w:val="Footer"/>
      <w:jc w:val="center"/>
      <w:rPr>
        <w:rFonts w:ascii="Arial" w:hAnsi="Arial" w:cs="Arial"/>
      </w:rPr>
    </w:pPr>
    <w:r w:rsidRPr="00255292">
      <w:rPr>
        <w:rFonts w:ascii="Arial" w:hAnsi="Arial" w:cs="Arial"/>
      </w:rPr>
      <w:t xml:space="preserve">Page </w:t>
    </w:r>
    <w:r w:rsidRPr="00255292">
      <w:rPr>
        <w:rFonts w:ascii="Arial" w:hAnsi="Arial" w:cs="Arial"/>
        <w:b/>
        <w:szCs w:val="24"/>
      </w:rPr>
      <w:fldChar w:fldCharType="begin"/>
    </w:r>
    <w:r w:rsidRPr="00255292">
      <w:rPr>
        <w:rFonts w:ascii="Arial" w:hAnsi="Arial" w:cs="Arial"/>
        <w:b/>
      </w:rPr>
      <w:instrText xml:space="preserve"> PAGE </w:instrText>
    </w:r>
    <w:r w:rsidRPr="00255292">
      <w:rPr>
        <w:rFonts w:ascii="Arial" w:hAnsi="Arial" w:cs="Arial"/>
        <w:b/>
        <w:szCs w:val="24"/>
      </w:rPr>
      <w:fldChar w:fldCharType="separate"/>
    </w:r>
    <w:r w:rsidR="00446214">
      <w:rPr>
        <w:rFonts w:ascii="Arial" w:hAnsi="Arial" w:cs="Arial"/>
        <w:b/>
        <w:noProof/>
      </w:rPr>
      <w:t>2</w:t>
    </w:r>
    <w:r w:rsidRPr="00255292">
      <w:rPr>
        <w:rFonts w:ascii="Arial" w:hAnsi="Arial" w:cs="Arial"/>
        <w:b/>
        <w:szCs w:val="24"/>
      </w:rPr>
      <w:fldChar w:fldCharType="end"/>
    </w:r>
    <w:r w:rsidRPr="00255292">
      <w:rPr>
        <w:rFonts w:ascii="Arial" w:hAnsi="Arial" w:cs="Arial"/>
      </w:rPr>
      <w:t xml:space="preserve"> of </w:t>
    </w:r>
    <w:r w:rsidRPr="00255292">
      <w:rPr>
        <w:rFonts w:ascii="Arial" w:hAnsi="Arial" w:cs="Arial"/>
        <w:b/>
        <w:szCs w:val="24"/>
      </w:rPr>
      <w:fldChar w:fldCharType="begin"/>
    </w:r>
    <w:r w:rsidRPr="00255292">
      <w:rPr>
        <w:rFonts w:ascii="Arial" w:hAnsi="Arial" w:cs="Arial"/>
        <w:b/>
      </w:rPr>
      <w:instrText xml:space="preserve"> NUMPAGES  </w:instrText>
    </w:r>
    <w:r w:rsidRPr="00255292">
      <w:rPr>
        <w:rFonts w:ascii="Arial" w:hAnsi="Arial" w:cs="Arial"/>
        <w:b/>
        <w:szCs w:val="24"/>
      </w:rPr>
      <w:fldChar w:fldCharType="separate"/>
    </w:r>
    <w:r w:rsidR="00446214">
      <w:rPr>
        <w:rFonts w:ascii="Arial" w:hAnsi="Arial" w:cs="Arial"/>
        <w:b/>
        <w:noProof/>
      </w:rPr>
      <w:t>2</w:t>
    </w:r>
    <w:r w:rsidRPr="00255292">
      <w:rPr>
        <w:rFonts w:ascii="Arial" w:hAnsi="Arial" w:cs="Arial"/>
        <w:b/>
        <w:szCs w:val="24"/>
      </w:rPr>
      <w:fldChar w:fldCharType="end"/>
    </w:r>
    <w:r w:rsidRPr="00255292">
      <w:rPr>
        <w:rFonts w:ascii="Arial" w:hAnsi="Arial" w:cs="Arial"/>
        <w:b/>
        <w:szCs w:val="24"/>
      </w:rPr>
      <w:t xml:space="preserve">  </w:t>
    </w:r>
  </w:p>
  <w:p w:rsidR="00FB489A" w:rsidRDefault="00FB48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9A" w:rsidRPr="00255292" w:rsidRDefault="00FB489A" w:rsidP="00255292">
    <w:pPr>
      <w:pStyle w:val="Footer"/>
      <w:jc w:val="center"/>
      <w:rPr>
        <w:rFonts w:ascii="Arial" w:hAnsi="Arial" w:cs="Arial"/>
      </w:rPr>
    </w:pPr>
    <w:r w:rsidRPr="00255292">
      <w:rPr>
        <w:rFonts w:ascii="Arial" w:hAnsi="Arial" w:cs="Arial"/>
      </w:rPr>
      <w:t xml:space="preserve">Page </w:t>
    </w:r>
    <w:r w:rsidRPr="00255292">
      <w:rPr>
        <w:rFonts w:ascii="Arial" w:hAnsi="Arial" w:cs="Arial"/>
        <w:b/>
        <w:szCs w:val="24"/>
      </w:rPr>
      <w:fldChar w:fldCharType="begin"/>
    </w:r>
    <w:r w:rsidRPr="00255292">
      <w:rPr>
        <w:rFonts w:ascii="Arial" w:hAnsi="Arial" w:cs="Arial"/>
        <w:b/>
      </w:rPr>
      <w:instrText xml:space="preserve"> PAGE </w:instrText>
    </w:r>
    <w:r w:rsidRPr="00255292">
      <w:rPr>
        <w:rFonts w:ascii="Arial" w:hAnsi="Arial" w:cs="Arial"/>
        <w:b/>
        <w:szCs w:val="24"/>
      </w:rPr>
      <w:fldChar w:fldCharType="separate"/>
    </w:r>
    <w:r w:rsidR="008A1428">
      <w:rPr>
        <w:rFonts w:ascii="Arial" w:hAnsi="Arial" w:cs="Arial"/>
        <w:b/>
        <w:noProof/>
      </w:rPr>
      <w:t>1</w:t>
    </w:r>
    <w:r w:rsidRPr="00255292">
      <w:rPr>
        <w:rFonts w:ascii="Arial" w:hAnsi="Arial" w:cs="Arial"/>
        <w:b/>
        <w:szCs w:val="24"/>
      </w:rPr>
      <w:fldChar w:fldCharType="end"/>
    </w:r>
    <w:r w:rsidRPr="00255292">
      <w:rPr>
        <w:rFonts w:ascii="Arial" w:hAnsi="Arial" w:cs="Arial"/>
      </w:rPr>
      <w:t xml:space="preserve"> of </w:t>
    </w:r>
    <w:r w:rsidRPr="00255292">
      <w:rPr>
        <w:rFonts w:ascii="Arial" w:hAnsi="Arial" w:cs="Arial"/>
        <w:b/>
        <w:szCs w:val="24"/>
      </w:rPr>
      <w:fldChar w:fldCharType="begin"/>
    </w:r>
    <w:r w:rsidRPr="00255292">
      <w:rPr>
        <w:rFonts w:ascii="Arial" w:hAnsi="Arial" w:cs="Arial"/>
        <w:b/>
      </w:rPr>
      <w:instrText xml:space="preserve"> NUMPAGES  </w:instrText>
    </w:r>
    <w:r w:rsidRPr="00255292">
      <w:rPr>
        <w:rFonts w:ascii="Arial" w:hAnsi="Arial" w:cs="Arial"/>
        <w:b/>
        <w:szCs w:val="24"/>
      </w:rPr>
      <w:fldChar w:fldCharType="separate"/>
    </w:r>
    <w:r w:rsidR="008A1428">
      <w:rPr>
        <w:rFonts w:ascii="Arial" w:hAnsi="Arial" w:cs="Arial"/>
        <w:b/>
        <w:noProof/>
      </w:rPr>
      <w:t>1</w:t>
    </w:r>
    <w:r w:rsidRPr="00255292">
      <w:rPr>
        <w:rFonts w:ascii="Arial" w:hAnsi="Arial" w:cs="Arial"/>
        <w:b/>
        <w:szCs w:val="24"/>
      </w:rPr>
      <w:fldChar w:fldCharType="end"/>
    </w:r>
    <w:r w:rsidRPr="00255292">
      <w:rPr>
        <w:rFonts w:ascii="Arial" w:hAnsi="Arial" w:cs="Arial"/>
        <w:b/>
        <w:szCs w:val="24"/>
      </w:rPr>
      <w:t xml:space="preserve">  </w:t>
    </w:r>
  </w:p>
  <w:p w:rsidR="00FB489A" w:rsidRDefault="00FB48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9A" w:rsidRDefault="00FB489A">
      <w:r>
        <w:separator/>
      </w:r>
    </w:p>
  </w:footnote>
  <w:footnote w:type="continuationSeparator" w:id="0">
    <w:p w:rsidR="00FB489A" w:rsidRDefault="00FB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9A" w:rsidRPr="00255292" w:rsidRDefault="00FB489A" w:rsidP="00B3107B">
    <w:pPr>
      <w:rPr>
        <w:rFonts w:ascii="Arial" w:hAnsi="Arial" w:cs="Arial"/>
        <w:b/>
        <w:sz w:val="28"/>
        <w:szCs w:val="28"/>
      </w:rPr>
    </w:pPr>
    <w:r w:rsidRPr="00255292">
      <w:rPr>
        <w:rFonts w:ascii="Arial" w:hAnsi="Arial" w:cs="Arial"/>
        <w:b/>
        <w:sz w:val="28"/>
        <w:szCs w:val="28"/>
      </w:rPr>
      <w:t xml:space="preserve">REQUEST FOR PROPOSAL    </w:t>
    </w:r>
    <w:r w:rsidR="00C16BB5">
      <w:rPr>
        <w:rFonts w:ascii="Arial" w:hAnsi="Arial" w:cs="Arial"/>
        <w:b/>
        <w:sz w:val="28"/>
        <w:szCs w:val="28"/>
      </w:rPr>
      <w:t xml:space="preserve">               </w:t>
    </w:r>
    <w:r w:rsidR="00C16BB5">
      <w:rPr>
        <w:rFonts w:ascii="Arial" w:hAnsi="Arial" w:cs="Arial"/>
        <w:b/>
        <w:sz w:val="28"/>
        <w:szCs w:val="28"/>
      </w:rPr>
      <w:tab/>
    </w:r>
    <w:r w:rsidR="00C16BB5">
      <w:rPr>
        <w:rFonts w:ascii="Arial" w:hAnsi="Arial" w:cs="Arial"/>
        <w:b/>
        <w:sz w:val="28"/>
        <w:szCs w:val="28"/>
      </w:rPr>
      <w:tab/>
      <w:t>ADDENDUM NO. 5</w:t>
    </w:r>
    <w:r w:rsidRPr="00255292">
      <w:rPr>
        <w:rFonts w:ascii="Arial" w:hAnsi="Arial" w:cs="Arial"/>
        <w:b/>
        <w:sz w:val="28"/>
        <w:szCs w:val="28"/>
      </w:rPr>
      <w:tab/>
    </w:r>
  </w:p>
  <w:p w:rsidR="00FB489A" w:rsidRDefault="00FB489A" w:rsidP="00B3107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9A" w:rsidRDefault="00FB489A">
    <w:pPr>
      <w:pStyle w:val="Header"/>
    </w:pPr>
    <w:r>
      <w:rPr>
        <w:noProof/>
      </w:rPr>
      <w:drawing>
        <wp:inline distT="0" distB="0" distL="0" distR="0" wp14:anchorId="21419A50" wp14:editId="6CC9B139">
          <wp:extent cx="5486400" cy="3638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journey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9pt;height:11.9pt" o:bullet="t">
        <v:imagedata r:id="rId1" o:title=""/>
      </v:shape>
    </w:pict>
  </w:numPicBullet>
  <w:abstractNum w:abstractNumId="0">
    <w:nsid w:val="05552DA4"/>
    <w:multiLevelType w:val="hybridMultilevel"/>
    <w:tmpl w:val="67C45C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01B05"/>
    <w:multiLevelType w:val="hybridMultilevel"/>
    <w:tmpl w:val="6D746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1D1846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A0754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5CB3"/>
    <w:multiLevelType w:val="hybridMultilevel"/>
    <w:tmpl w:val="06AEB4F4"/>
    <w:lvl w:ilvl="0" w:tplc="B41892E0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177B4D"/>
    <w:multiLevelType w:val="hybridMultilevel"/>
    <w:tmpl w:val="1566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B7FDE"/>
    <w:multiLevelType w:val="hybridMultilevel"/>
    <w:tmpl w:val="810AD9F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167A69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9E2B17"/>
    <w:multiLevelType w:val="hybridMultilevel"/>
    <w:tmpl w:val="79A8A0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D41E0"/>
    <w:multiLevelType w:val="hybridMultilevel"/>
    <w:tmpl w:val="73B20A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A3F21"/>
    <w:multiLevelType w:val="hybridMultilevel"/>
    <w:tmpl w:val="45B216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715C5E"/>
    <w:multiLevelType w:val="hybridMultilevel"/>
    <w:tmpl w:val="A4E0BF0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000246C"/>
    <w:multiLevelType w:val="hybridMultilevel"/>
    <w:tmpl w:val="4B8EED86"/>
    <w:lvl w:ilvl="0" w:tplc="B1442A90">
      <w:start w:val="1"/>
      <w:numFmt w:val="decimal"/>
      <w:lvlText w:val="%1.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34316D52"/>
    <w:multiLevelType w:val="hybridMultilevel"/>
    <w:tmpl w:val="24BCA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92233D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039E7"/>
    <w:multiLevelType w:val="multilevel"/>
    <w:tmpl w:val="EDFEE69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61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6">
    <w:nsid w:val="3F6F4901"/>
    <w:multiLevelType w:val="hybridMultilevel"/>
    <w:tmpl w:val="998E60D4"/>
    <w:lvl w:ilvl="0" w:tplc="C742EAF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0967C9D"/>
    <w:multiLevelType w:val="hybridMultilevel"/>
    <w:tmpl w:val="3CB8DC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A36169"/>
    <w:multiLevelType w:val="hybridMultilevel"/>
    <w:tmpl w:val="40BE0F1A"/>
    <w:lvl w:ilvl="0" w:tplc="04090019">
      <w:start w:val="1"/>
      <w:numFmt w:val="lowerLetter"/>
      <w:lvlText w:val="%1."/>
      <w:lvlJc w:val="left"/>
      <w:pPr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9">
    <w:nsid w:val="4E427A37"/>
    <w:multiLevelType w:val="multilevel"/>
    <w:tmpl w:val="BE2AD3F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630" w:firstLine="0"/>
      </w:pPr>
      <w:rPr>
        <w:rFonts w:ascii="Avenir 55" w:hAnsi="Avenir 55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rFonts w:ascii="Avenir 55" w:hAnsi="Avenir 55" w:hint="default"/>
        <w:b w:val="0"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ascii="Avenir 55" w:hAnsi="Avenir 55" w:hint="default"/>
        <w:b w:val="0"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520" w:firstLine="0"/>
      </w:pPr>
      <w:rPr>
        <w:rFonts w:ascii="Avenir 55" w:hAnsi="Avenir 55" w:hint="default"/>
        <w:b w:val="0"/>
        <w:i w:val="0"/>
        <w:sz w:val="16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3240" w:firstLine="0"/>
      </w:pPr>
      <w:rPr>
        <w:rFonts w:ascii="Avenir 55" w:hAnsi="Avenir 55" w:hint="default"/>
        <w:b w:val="0"/>
        <w:i w:val="0"/>
        <w:sz w:val="16"/>
      </w:rPr>
    </w:lvl>
    <w:lvl w:ilvl="6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20">
    <w:nsid w:val="50F04DB5"/>
    <w:multiLevelType w:val="multilevel"/>
    <w:tmpl w:val="CB6C79F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Avenir 55" w:eastAsia="Times New Roman" w:hAnsi="Avenir 55" w:cs="Times New Roman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1">
    <w:nsid w:val="566B0242"/>
    <w:multiLevelType w:val="hybridMultilevel"/>
    <w:tmpl w:val="73E45A5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7286ACC"/>
    <w:multiLevelType w:val="hybridMultilevel"/>
    <w:tmpl w:val="EDFEE694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2" w:tplc="B9C65F4E">
      <w:start w:val="1"/>
      <w:numFmt w:val="upperLetter"/>
      <w:lvlText w:val="%3."/>
      <w:lvlJc w:val="left"/>
      <w:pPr>
        <w:ind w:left="61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3">
    <w:nsid w:val="5F075647"/>
    <w:multiLevelType w:val="hybridMultilevel"/>
    <w:tmpl w:val="47E0D94E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4">
    <w:nsid w:val="60EA2C16"/>
    <w:multiLevelType w:val="hybridMultilevel"/>
    <w:tmpl w:val="BDFCE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E1CD0"/>
    <w:multiLevelType w:val="hybridMultilevel"/>
    <w:tmpl w:val="0D3AD374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643F1FB7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F1D90"/>
    <w:multiLevelType w:val="hybridMultilevel"/>
    <w:tmpl w:val="B066E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1C4FC0"/>
    <w:multiLevelType w:val="hybridMultilevel"/>
    <w:tmpl w:val="80049E78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>
    <w:nsid w:val="6D8C58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>
    <w:nsid w:val="6EEE6868"/>
    <w:multiLevelType w:val="hybridMultilevel"/>
    <w:tmpl w:val="7BA630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FE537A"/>
    <w:multiLevelType w:val="hybridMultilevel"/>
    <w:tmpl w:val="E41ED268"/>
    <w:lvl w:ilvl="0" w:tplc="B9C65F4E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2B44AF"/>
    <w:multiLevelType w:val="hybridMultilevel"/>
    <w:tmpl w:val="6C10FBAE"/>
    <w:lvl w:ilvl="0" w:tplc="641E27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40252C6"/>
    <w:multiLevelType w:val="hybridMultilevel"/>
    <w:tmpl w:val="75E2E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000F41"/>
    <w:multiLevelType w:val="multilevel"/>
    <w:tmpl w:val="132E4794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630" w:firstLine="0"/>
      </w:pPr>
      <w:rPr>
        <w:rFonts w:ascii="Avenir 55" w:hAnsi="Avenir 55" w:hint="default"/>
        <w:b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340"/>
        </w:tabs>
        <w:ind w:left="1980" w:firstLine="0"/>
      </w:pPr>
      <w:rPr>
        <w:rFonts w:ascii="Avenir 55" w:hAnsi="Avenir 55" w:hint="default"/>
        <w:b w:val="0"/>
        <w:i w:val="0"/>
        <w:sz w:val="24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60"/>
        </w:tabs>
        <w:ind w:left="1800" w:firstLine="0"/>
      </w:pPr>
      <w:rPr>
        <w:rFonts w:ascii="Avenir 55" w:hAnsi="Avenir 55" w:hint="default"/>
        <w:b w:val="0"/>
        <w:i w:val="0"/>
        <w:sz w:val="2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2880"/>
        </w:tabs>
        <w:ind w:left="2520" w:firstLine="0"/>
      </w:pPr>
      <w:rPr>
        <w:rFonts w:ascii="Avenir 55" w:hAnsi="Avenir 55" w:hint="default"/>
        <w:b w:val="0"/>
        <w:i w:val="0"/>
        <w:sz w:val="16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600"/>
        </w:tabs>
        <w:ind w:left="3240" w:firstLine="0"/>
      </w:pPr>
      <w:rPr>
        <w:rFonts w:ascii="Avenir 55" w:hAnsi="Avenir 55" w:hint="default"/>
        <w:b w:val="0"/>
        <w:i w:val="0"/>
        <w:sz w:val="16"/>
      </w:rPr>
    </w:lvl>
    <w:lvl w:ilvl="6">
      <w:start w:val="1"/>
      <w:numFmt w:val="none"/>
      <w:pStyle w:val="Heading7"/>
      <w:suff w:val="nothing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-360" w:firstLine="0"/>
      </w:pPr>
      <w:rPr>
        <w:rFonts w:hint="default"/>
      </w:rPr>
    </w:lvl>
  </w:abstractNum>
  <w:num w:numId="1">
    <w:abstractNumId w:val="7"/>
  </w:num>
  <w:num w:numId="2">
    <w:abstractNumId w:val="2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0"/>
  </w:num>
  <w:num w:numId="6">
    <w:abstractNumId w:val="22"/>
  </w:num>
  <w:num w:numId="7">
    <w:abstractNumId w:val="16"/>
  </w:num>
  <w:num w:numId="8">
    <w:abstractNumId w:val="2"/>
  </w:num>
  <w:num w:numId="9">
    <w:abstractNumId w:val="31"/>
  </w:num>
  <w:num w:numId="10">
    <w:abstractNumId w:val="14"/>
  </w:num>
  <w:num w:numId="11">
    <w:abstractNumId w:val="3"/>
  </w:num>
  <w:num w:numId="12">
    <w:abstractNumId w:val="26"/>
  </w:num>
  <w:num w:numId="13">
    <w:abstractNumId w:val="24"/>
  </w:num>
  <w:num w:numId="14">
    <w:abstractNumId w:val="25"/>
  </w:num>
  <w:num w:numId="15">
    <w:abstractNumId w:val="20"/>
  </w:num>
  <w:num w:numId="16">
    <w:abstractNumId w:val="8"/>
  </w:num>
  <w:num w:numId="17">
    <w:abstractNumId w:val="1"/>
  </w:num>
  <w:num w:numId="18">
    <w:abstractNumId w:val="13"/>
  </w:num>
  <w:num w:numId="19">
    <w:abstractNumId w:val="4"/>
  </w:num>
  <w:num w:numId="20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8"/>
  </w:num>
  <w:num w:numId="23">
    <w:abstractNumId w:val="0"/>
  </w:num>
  <w:num w:numId="24">
    <w:abstractNumId w:val="23"/>
  </w:num>
  <w:num w:numId="25">
    <w:abstractNumId w:val="6"/>
  </w:num>
  <w:num w:numId="26">
    <w:abstractNumId w:val="27"/>
  </w:num>
  <w:num w:numId="27">
    <w:abstractNumId w:val="11"/>
  </w:num>
  <w:num w:numId="28">
    <w:abstractNumId w:val="21"/>
  </w:num>
  <w:num w:numId="29">
    <w:abstractNumId w:val="18"/>
  </w:num>
  <w:num w:numId="30">
    <w:abstractNumId w:val="32"/>
  </w:num>
  <w:num w:numId="31">
    <w:abstractNumId w:val="15"/>
  </w:num>
  <w:num w:numId="32">
    <w:abstractNumId w:val="3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BC4"/>
    <w:rsid w:val="00000CF3"/>
    <w:rsid w:val="00000DBF"/>
    <w:rsid w:val="00003DCE"/>
    <w:rsid w:val="00003EFD"/>
    <w:rsid w:val="000052AF"/>
    <w:rsid w:val="000101D0"/>
    <w:rsid w:val="00010561"/>
    <w:rsid w:val="00010A6E"/>
    <w:rsid w:val="0002187C"/>
    <w:rsid w:val="00024F0C"/>
    <w:rsid w:val="000254D8"/>
    <w:rsid w:val="00026EAE"/>
    <w:rsid w:val="000320E9"/>
    <w:rsid w:val="00032669"/>
    <w:rsid w:val="00032776"/>
    <w:rsid w:val="00036084"/>
    <w:rsid w:val="00036306"/>
    <w:rsid w:val="00037ABA"/>
    <w:rsid w:val="00040F5A"/>
    <w:rsid w:val="00041CAF"/>
    <w:rsid w:val="000434DC"/>
    <w:rsid w:val="00043E16"/>
    <w:rsid w:val="00044658"/>
    <w:rsid w:val="0004769C"/>
    <w:rsid w:val="00051D35"/>
    <w:rsid w:val="000536BD"/>
    <w:rsid w:val="0005386F"/>
    <w:rsid w:val="00054BC0"/>
    <w:rsid w:val="00054EAE"/>
    <w:rsid w:val="00056086"/>
    <w:rsid w:val="00057231"/>
    <w:rsid w:val="00057EAC"/>
    <w:rsid w:val="00060655"/>
    <w:rsid w:val="00062617"/>
    <w:rsid w:val="00064C85"/>
    <w:rsid w:val="00067BBC"/>
    <w:rsid w:val="00067C55"/>
    <w:rsid w:val="00075116"/>
    <w:rsid w:val="0007654E"/>
    <w:rsid w:val="00080DD6"/>
    <w:rsid w:val="0008156D"/>
    <w:rsid w:val="000816ED"/>
    <w:rsid w:val="00083979"/>
    <w:rsid w:val="0009045A"/>
    <w:rsid w:val="00097628"/>
    <w:rsid w:val="00097974"/>
    <w:rsid w:val="00097C44"/>
    <w:rsid w:val="000A177A"/>
    <w:rsid w:val="000A1BEB"/>
    <w:rsid w:val="000A2E01"/>
    <w:rsid w:val="000A3BBA"/>
    <w:rsid w:val="000A3E23"/>
    <w:rsid w:val="000B0327"/>
    <w:rsid w:val="000B12FD"/>
    <w:rsid w:val="000B3146"/>
    <w:rsid w:val="000B38CF"/>
    <w:rsid w:val="000B5646"/>
    <w:rsid w:val="000B67E2"/>
    <w:rsid w:val="000C14E1"/>
    <w:rsid w:val="000C2C2B"/>
    <w:rsid w:val="000C6E55"/>
    <w:rsid w:val="000D0300"/>
    <w:rsid w:val="000D2882"/>
    <w:rsid w:val="000D2FA7"/>
    <w:rsid w:val="000D3E4A"/>
    <w:rsid w:val="000D4646"/>
    <w:rsid w:val="000D5316"/>
    <w:rsid w:val="000D56C8"/>
    <w:rsid w:val="000D5E33"/>
    <w:rsid w:val="000E165C"/>
    <w:rsid w:val="000E1CDA"/>
    <w:rsid w:val="000E2B4C"/>
    <w:rsid w:val="000E33A4"/>
    <w:rsid w:val="000E38BA"/>
    <w:rsid w:val="000F584F"/>
    <w:rsid w:val="00100563"/>
    <w:rsid w:val="001102D7"/>
    <w:rsid w:val="0011514E"/>
    <w:rsid w:val="0011532C"/>
    <w:rsid w:val="00116705"/>
    <w:rsid w:val="00122855"/>
    <w:rsid w:val="00124455"/>
    <w:rsid w:val="001269FC"/>
    <w:rsid w:val="00135554"/>
    <w:rsid w:val="00137FE7"/>
    <w:rsid w:val="00141B83"/>
    <w:rsid w:val="0014265E"/>
    <w:rsid w:val="00143A8F"/>
    <w:rsid w:val="00144C7F"/>
    <w:rsid w:val="00144FEC"/>
    <w:rsid w:val="0015181E"/>
    <w:rsid w:val="001539FA"/>
    <w:rsid w:val="00155701"/>
    <w:rsid w:val="0015593A"/>
    <w:rsid w:val="001626DF"/>
    <w:rsid w:val="001636C8"/>
    <w:rsid w:val="001661E8"/>
    <w:rsid w:val="001662BB"/>
    <w:rsid w:val="001663FC"/>
    <w:rsid w:val="001672A1"/>
    <w:rsid w:val="001728AA"/>
    <w:rsid w:val="00174A2F"/>
    <w:rsid w:val="001751D3"/>
    <w:rsid w:val="00175307"/>
    <w:rsid w:val="001758E2"/>
    <w:rsid w:val="00176452"/>
    <w:rsid w:val="0018043A"/>
    <w:rsid w:val="0018091A"/>
    <w:rsid w:val="00180E5C"/>
    <w:rsid w:val="00184D53"/>
    <w:rsid w:val="001856C4"/>
    <w:rsid w:val="00186F99"/>
    <w:rsid w:val="00187588"/>
    <w:rsid w:val="0019380D"/>
    <w:rsid w:val="00194FC9"/>
    <w:rsid w:val="001A1BFA"/>
    <w:rsid w:val="001A415E"/>
    <w:rsid w:val="001A420F"/>
    <w:rsid w:val="001A5848"/>
    <w:rsid w:val="001A7A78"/>
    <w:rsid w:val="001A7FC4"/>
    <w:rsid w:val="001B597F"/>
    <w:rsid w:val="001B5D77"/>
    <w:rsid w:val="001B6E47"/>
    <w:rsid w:val="001C71CE"/>
    <w:rsid w:val="001C7DDD"/>
    <w:rsid w:val="001D356A"/>
    <w:rsid w:val="001D3823"/>
    <w:rsid w:val="001D6B7B"/>
    <w:rsid w:val="001E0725"/>
    <w:rsid w:val="001E21B4"/>
    <w:rsid w:val="001E21EF"/>
    <w:rsid w:val="001E5790"/>
    <w:rsid w:val="001E7AA1"/>
    <w:rsid w:val="001F1F60"/>
    <w:rsid w:val="001F6CDB"/>
    <w:rsid w:val="001F6D8A"/>
    <w:rsid w:val="00201ED6"/>
    <w:rsid w:val="00202C15"/>
    <w:rsid w:val="00204D0F"/>
    <w:rsid w:val="00205238"/>
    <w:rsid w:val="002069C1"/>
    <w:rsid w:val="00207BD7"/>
    <w:rsid w:val="002107C8"/>
    <w:rsid w:val="00211758"/>
    <w:rsid w:val="00222554"/>
    <w:rsid w:val="002247F8"/>
    <w:rsid w:val="00226A05"/>
    <w:rsid w:val="00230B79"/>
    <w:rsid w:val="00230DF4"/>
    <w:rsid w:val="00231F7D"/>
    <w:rsid w:val="00232C33"/>
    <w:rsid w:val="00233BB2"/>
    <w:rsid w:val="00241A9F"/>
    <w:rsid w:val="00246DE3"/>
    <w:rsid w:val="002479C3"/>
    <w:rsid w:val="0025396C"/>
    <w:rsid w:val="00255292"/>
    <w:rsid w:val="00257338"/>
    <w:rsid w:val="00261D78"/>
    <w:rsid w:val="002716B7"/>
    <w:rsid w:val="00271DD3"/>
    <w:rsid w:val="00273139"/>
    <w:rsid w:val="00275455"/>
    <w:rsid w:val="00276555"/>
    <w:rsid w:val="0027758A"/>
    <w:rsid w:val="00281241"/>
    <w:rsid w:val="00281D0E"/>
    <w:rsid w:val="00281F42"/>
    <w:rsid w:val="00282B70"/>
    <w:rsid w:val="00290B94"/>
    <w:rsid w:val="00290D71"/>
    <w:rsid w:val="00290EF4"/>
    <w:rsid w:val="002938AE"/>
    <w:rsid w:val="00293F60"/>
    <w:rsid w:val="00294E4A"/>
    <w:rsid w:val="002973AA"/>
    <w:rsid w:val="002A3A34"/>
    <w:rsid w:val="002A7148"/>
    <w:rsid w:val="002B1848"/>
    <w:rsid w:val="002B4196"/>
    <w:rsid w:val="002B42B1"/>
    <w:rsid w:val="002B4332"/>
    <w:rsid w:val="002B5661"/>
    <w:rsid w:val="002B5F66"/>
    <w:rsid w:val="002B708B"/>
    <w:rsid w:val="002C28F4"/>
    <w:rsid w:val="002C5467"/>
    <w:rsid w:val="002C587C"/>
    <w:rsid w:val="002C602D"/>
    <w:rsid w:val="002C6D2A"/>
    <w:rsid w:val="002C7653"/>
    <w:rsid w:val="002D089B"/>
    <w:rsid w:val="002D24F7"/>
    <w:rsid w:val="002D2FC3"/>
    <w:rsid w:val="002D3199"/>
    <w:rsid w:val="002D5482"/>
    <w:rsid w:val="002D6FFD"/>
    <w:rsid w:val="002E0999"/>
    <w:rsid w:val="002E1DE5"/>
    <w:rsid w:val="002E204A"/>
    <w:rsid w:val="002E21A9"/>
    <w:rsid w:val="002F2D0D"/>
    <w:rsid w:val="002F325E"/>
    <w:rsid w:val="002F38D9"/>
    <w:rsid w:val="002F3B48"/>
    <w:rsid w:val="002F4BAE"/>
    <w:rsid w:val="002F58A5"/>
    <w:rsid w:val="002F5F3A"/>
    <w:rsid w:val="002F7A87"/>
    <w:rsid w:val="00300452"/>
    <w:rsid w:val="00300C94"/>
    <w:rsid w:val="003027EE"/>
    <w:rsid w:val="0030654E"/>
    <w:rsid w:val="003072A9"/>
    <w:rsid w:val="00307362"/>
    <w:rsid w:val="00313957"/>
    <w:rsid w:val="00313E7A"/>
    <w:rsid w:val="00313EFC"/>
    <w:rsid w:val="00316199"/>
    <w:rsid w:val="0032059C"/>
    <w:rsid w:val="00322BC2"/>
    <w:rsid w:val="00324936"/>
    <w:rsid w:val="00324B48"/>
    <w:rsid w:val="003343C2"/>
    <w:rsid w:val="003372F9"/>
    <w:rsid w:val="003378A2"/>
    <w:rsid w:val="003477F0"/>
    <w:rsid w:val="003501F2"/>
    <w:rsid w:val="00351CA1"/>
    <w:rsid w:val="00352902"/>
    <w:rsid w:val="00353829"/>
    <w:rsid w:val="00355FFF"/>
    <w:rsid w:val="0035635C"/>
    <w:rsid w:val="0035716D"/>
    <w:rsid w:val="00360E0E"/>
    <w:rsid w:val="00360F0D"/>
    <w:rsid w:val="00361DCB"/>
    <w:rsid w:val="00362AA7"/>
    <w:rsid w:val="00365BCA"/>
    <w:rsid w:val="003670FD"/>
    <w:rsid w:val="00367375"/>
    <w:rsid w:val="0037106E"/>
    <w:rsid w:val="00375000"/>
    <w:rsid w:val="003753A7"/>
    <w:rsid w:val="003753F7"/>
    <w:rsid w:val="00375D07"/>
    <w:rsid w:val="00377EF7"/>
    <w:rsid w:val="003806FD"/>
    <w:rsid w:val="0038184B"/>
    <w:rsid w:val="0038369B"/>
    <w:rsid w:val="00385809"/>
    <w:rsid w:val="00385FEB"/>
    <w:rsid w:val="00386A97"/>
    <w:rsid w:val="00391414"/>
    <w:rsid w:val="00391486"/>
    <w:rsid w:val="0039171C"/>
    <w:rsid w:val="00392485"/>
    <w:rsid w:val="0039311E"/>
    <w:rsid w:val="00394D00"/>
    <w:rsid w:val="00394DF3"/>
    <w:rsid w:val="0039507A"/>
    <w:rsid w:val="003A43EB"/>
    <w:rsid w:val="003A6301"/>
    <w:rsid w:val="003A6C10"/>
    <w:rsid w:val="003B3260"/>
    <w:rsid w:val="003B5BEE"/>
    <w:rsid w:val="003C1A2E"/>
    <w:rsid w:val="003C5723"/>
    <w:rsid w:val="003C678F"/>
    <w:rsid w:val="003C70C8"/>
    <w:rsid w:val="003D17E4"/>
    <w:rsid w:val="003E2F34"/>
    <w:rsid w:val="003E6595"/>
    <w:rsid w:val="003F6614"/>
    <w:rsid w:val="00401A7E"/>
    <w:rsid w:val="00402C6B"/>
    <w:rsid w:val="00403C51"/>
    <w:rsid w:val="00406075"/>
    <w:rsid w:val="00410680"/>
    <w:rsid w:val="00410CEF"/>
    <w:rsid w:val="004135BA"/>
    <w:rsid w:val="0041384E"/>
    <w:rsid w:val="00414E1F"/>
    <w:rsid w:val="0041569F"/>
    <w:rsid w:val="00417FDE"/>
    <w:rsid w:val="0042034B"/>
    <w:rsid w:val="00422827"/>
    <w:rsid w:val="00422AFB"/>
    <w:rsid w:val="00424F31"/>
    <w:rsid w:val="00424FCB"/>
    <w:rsid w:val="00430970"/>
    <w:rsid w:val="004315DE"/>
    <w:rsid w:val="00437188"/>
    <w:rsid w:val="00446214"/>
    <w:rsid w:val="004474A3"/>
    <w:rsid w:val="00450E79"/>
    <w:rsid w:val="00451C65"/>
    <w:rsid w:val="00452BF6"/>
    <w:rsid w:val="00453CAA"/>
    <w:rsid w:val="00456CE2"/>
    <w:rsid w:val="00461014"/>
    <w:rsid w:val="00461F08"/>
    <w:rsid w:val="00462FAB"/>
    <w:rsid w:val="00463D3C"/>
    <w:rsid w:val="004645FB"/>
    <w:rsid w:val="00466EC5"/>
    <w:rsid w:val="00470062"/>
    <w:rsid w:val="004708F3"/>
    <w:rsid w:val="00470E82"/>
    <w:rsid w:val="00470F9E"/>
    <w:rsid w:val="004716F9"/>
    <w:rsid w:val="00474273"/>
    <w:rsid w:val="00476671"/>
    <w:rsid w:val="004777A5"/>
    <w:rsid w:val="004803B6"/>
    <w:rsid w:val="004809E1"/>
    <w:rsid w:val="00480F36"/>
    <w:rsid w:val="00483928"/>
    <w:rsid w:val="004844EB"/>
    <w:rsid w:val="004858C5"/>
    <w:rsid w:val="004870A5"/>
    <w:rsid w:val="0049061C"/>
    <w:rsid w:val="00493102"/>
    <w:rsid w:val="004935EE"/>
    <w:rsid w:val="00493720"/>
    <w:rsid w:val="004951AB"/>
    <w:rsid w:val="00495B84"/>
    <w:rsid w:val="00496902"/>
    <w:rsid w:val="00497864"/>
    <w:rsid w:val="004A2592"/>
    <w:rsid w:val="004A3AA1"/>
    <w:rsid w:val="004A3F3B"/>
    <w:rsid w:val="004B19DF"/>
    <w:rsid w:val="004B24F4"/>
    <w:rsid w:val="004B292B"/>
    <w:rsid w:val="004B2FAC"/>
    <w:rsid w:val="004B3C7C"/>
    <w:rsid w:val="004B49C2"/>
    <w:rsid w:val="004C0A7F"/>
    <w:rsid w:val="004C1670"/>
    <w:rsid w:val="004C50FF"/>
    <w:rsid w:val="004C7BCC"/>
    <w:rsid w:val="004D6262"/>
    <w:rsid w:val="004D7F18"/>
    <w:rsid w:val="004E1779"/>
    <w:rsid w:val="004E1E03"/>
    <w:rsid w:val="004E28EE"/>
    <w:rsid w:val="004E33D2"/>
    <w:rsid w:val="004E4141"/>
    <w:rsid w:val="004E5C90"/>
    <w:rsid w:val="004E60C3"/>
    <w:rsid w:val="004E628B"/>
    <w:rsid w:val="004E720E"/>
    <w:rsid w:val="004E7B8B"/>
    <w:rsid w:val="004F00AA"/>
    <w:rsid w:val="004F2DDA"/>
    <w:rsid w:val="00502723"/>
    <w:rsid w:val="00503C97"/>
    <w:rsid w:val="00504F3C"/>
    <w:rsid w:val="00507172"/>
    <w:rsid w:val="00510287"/>
    <w:rsid w:val="005126D8"/>
    <w:rsid w:val="005132E3"/>
    <w:rsid w:val="00513D41"/>
    <w:rsid w:val="00514A74"/>
    <w:rsid w:val="005222F4"/>
    <w:rsid w:val="00522B10"/>
    <w:rsid w:val="00523C5F"/>
    <w:rsid w:val="005243E2"/>
    <w:rsid w:val="00525DF0"/>
    <w:rsid w:val="005274A1"/>
    <w:rsid w:val="0053061D"/>
    <w:rsid w:val="0053636B"/>
    <w:rsid w:val="00536724"/>
    <w:rsid w:val="00536919"/>
    <w:rsid w:val="0053706C"/>
    <w:rsid w:val="00537131"/>
    <w:rsid w:val="00537B10"/>
    <w:rsid w:val="00537C75"/>
    <w:rsid w:val="00542F37"/>
    <w:rsid w:val="0054493B"/>
    <w:rsid w:val="00552340"/>
    <w:rsid w:val="0055349D"/>
    <w:rsid w:val="005539A3"/>
    <w:rsid w:val="005550A4"/>
    <w:rsid w:val="00555563"/>
    <w:rsid w:val="00560249"/>
    <w:rsid w:val="005612D4"/>
    <w:rsid w:val="00564EA5"/>
    <w:rsid w:val="00567F7B"/>
    <w:rsid w:val="0057054B"/>
    <w:rsid w:val="005719E4"/>
    <w:rsid w:val="005721DB"/>
    <w:rsid w:val="00573959"/>
    <w:rsid w:val="00574325"/>
    <w:rsid w:val="00577C06"/>
    <w:rsid w:val="00577EAA"/>
    <w:rsid w:val="00583969"/>
    <w:rsid w:val="00584B0F"/>
    <w:rsid w:val="005867F3"/>
    <w:rsid w:val="00590BAC"/>
    <w:rsid w:val="00591B8B"/>
    <w:rsid w:val="0059383E"/>
    <w:rsid w:val="005A0643"/>
    <w:rsid w:val="005A7A34"/>
    <w:rsid w:val="005B090D"/>
    <w:rsid w:val="005B269B"/>
    <w:rsid w:val="005B275C"/>
    <w:rsid w:val="005B307A"/>
    <w:rsid w:val="005B5E5B"/>
    <w:rsid w:val="005B7B39"/>
    <w:rsid w:val="005C2091"/>
    <w:rsid w:val="005C4871"/>
    <w:rsid w:val="005C6F67"/>
    <w:rsid w:val="005C7E36"/>
    <w:rsid w:val="005C7E8F"/>
    <w:rsid w:val="005D295E"/>
    <w:rsid w:val="005D33E6"/>
    <w:rsid w:val="005D543E"/>
    <w:rsid w:val="005D68C0"/>
    <w:rsid w:val="005E19F9"/>
    <w:rsid w:val="005E38F8"/>
    <w:rsid w:val="005E6891"/>
    <w:rsid w:val="005E7700"/>
    <w:rsid w:val="005F0EF2"/>
    <w:rsid w:val="005F4DE9"/>
    <w:rsid w:val="005F5928"/>
    <w:rsid w:val="005F6802"/>
    <w:rsid w:val="00600F0A"/>
    <w:rsid w:val="0060196E"/>
    <w:rsid w:val="00601E1E"/>
    <w:rsid w:val="00604ED2"/>
    <w:rsid w:val="00605555"/>
    <w:rsid w:val="00607180"/>
    <w:rsid w:val="00611134"/>
    <w:rsid w:val="006113A8"/>
    <w:rsid w:val="006134FC"/>
    <w:rsid w:val="006135C6"/>
    <w:rsid w:val="00615C33"/>
    <w:rsid w:val="006206F4"/>
    <w:rsid w:val="006206FE"/>
    <w:rsid w:val="00623A65"/>
    <w:rsid w:val="00624409"/>
    <w:rsid w:val="00625DDA"/>
    <w:rsid w:val="006304C2"/>
    <w:rsid w:val="0063095B"/>
    <w:rsid w:val="006311AB"/>
    <w:rsid w:val="00631200"/>
    <w:rsid w:val="00631C3D"/>
    <w:rsid w:val="006348DC"/>
    <w:rsid w:val="00635753"/>
    <w:rsid w:val="006430B0"/>
    <w:rsid w:val="006479C8"/>
    <w:rsid w:val="006508D2"/>
    <w:rsid w:val="00650AD7"/>
    <w:rsid w:val="006531DE"/>
    <w:rsid w:val="00655B3E"/>
    <w:rsid w:val="0065752E"/>
    <w:rsid w:val="00660835"/>
    <w:rsid w:val="00663127"/>
    <w:rsid w:val="00671187"/>
    <w:rsid w:val="0067254A"/>
    <w:rsid w:val="006751BE"/>
    <w:rsid w:val="00675DDE"/>
    <w:rsid w:val="00680FE5"/>
    <w:rsid w:val="00681248"/>
    <w:rsid w:val="00681562"/>
    <w:rsid w:val="0068584A"/>
    <w:rsid w:val="00686449"/>
    <w:rsid w:val="00686970"/>
    <w:rsid w:val="006901B2"/>
    <w:rsid w:val="00691971"/>
    <w:rsid w:val="00693200"/>
    <w:rsid w:val="00694125"/>
    <w:rsid w:val="00695A93"/>
    <w:rsid w:val="00697BC0"/>
    <w:rsid w:val="006A06A5"/>
    <w:rsid w:val="006A38B0"/>
    <w:rsid w:val="006A7F28"/>
    <w:rsid w:val="006B064D"/>
    <w:rsid w:val="006B1DA3"/>
    <w:rsid w:val="006B2A60"/>
    <w:rsid w:val="006B5910"/>
    <w:rsid w:val="006B5BC4"/>
    <w:rsid w:val="006C05EA"/>
    <w:rsid w:val="006C1DE8"/>
    <w:rsid w:val="006C3B41"/>
    <w:rsid w:val="006C5FB9"/>
    <w:rsid w:val="006D4C60"/>
    <w:rsid w:val="006D731C"/>
    <w:rsid w:val="006D788A"/>
    <w:rsid w:val="006E0A0F"/>
    <w:rsid w:val="006E4B10"/>
    <w:rsid w:val="006E4E6C"/>
    <w:rsid w:val="006E71E7"/>
    <w:rsid w:val="006F0042"/>
    <w:rsid w:val="006F1535"/>
    <w:rsid w:val="007006E5"/>
    <w:rsid w:val="0070157A"/>
    <w:rsid w:val="00701AD7"/>
    <w:rsid w:val="00702878"/>
    <w:rsid w:val="00703748"/>
    <w:rsid w:val="00706226"/>
    <w:rsid w:val="00706587"/>
    <w:rsid w:val="007075F7"/>
    <w:rsid w:val="00707BF4"/>
    <w:rsid w:val="00710210"/>
    <w:rsid w:val="007114B2"/>
    <w:rsid w:val="00711D49"/>
    <w:rsid w:val="0071206E"/>
    <w:rsid w:val="0071419E"/>
    <w:rsid w:val="007164CC"/>
    <w:rsid w:val="0072103B"/>
    <w:rsid w:val="007230A5"/>
    <w:rsid w:val="007272F1"/>
    <w:rsid w:val="00727626"/>
    <w:rsid w:val="007277B8"/>
    <w:rsid w:val="00733136"/>
    <w:rsid w:val="00733CDB"/>
    <w:rsid w:val="00733FA8"/>
    <w:rsid w:val="007367C5"/>
    <w:rsid w:val="00736FC9"/>
    <w:rsid w:val="00741909"/>
    <w:rsid w:val="00742A03"/>
    <w:rsid w:val="007445BF"/>
    <w:rsid w:val="0074688E"/>
    <w:rsid w:val="00747416"/>
    <w:rsid w:val="007506AC"/>
    <w:rsid w:val="0076088F"/>
    <w:rsid w:val="00760DCE"/>
    <w:rsid w:val="007617FD"/>
    <w:rsid w:val="00762F72"/>
    <w:rsid w:val="007631D6"/>
    <w:rsid w:val="007639A7"/>
    <w:rsid w:val="00764276"/>
    <w:rsid w:val="00765679"/>
    <w:rsid w:val="00770FFF"/>
    <w:rsid w:val="00772052"/>
    <w:rsid w:val="00773F8D"/>
    <w:rsid w:val="00782594"/>
    <w:rsid w:val="007856FB"/>
    <w:rsid w:val="00786547"/>
    <w:rsid w:val="007927A0"/>
    <w:rsid w:val="00792D2A"/>
    <w:rsid w:val="0079393D"/>
    <w:rsid w:val="007951F8"/>
    <w:rsid w:val="007956CA"/>
    <w:rsid w:val="007A1174"/>
    <w:rsid w:val="007A27CE"/>
    <w:rsid w:val="007A3C10"/>
    <w:rsid w:val="007A4BA7"/>
    <w:rsid w:val="007A5FE3"/>
    <w:rsid w:val="007A7374"/>
    <w:rsid w:val="007B0C26"/>
    <w:rsid w:val="007B1C08"/>
    <w:rsid w:val="007B4270"/>
    <w:rsid w:val="007B480C"/>
    <w:rsid w:val="007B50C9"/>
    <w:rsid w:val="007B5D06"/>
    <w:rsid w:val="007D4322"/>
    <w:rsid w:val="007D444C"/>
    <w:rsid w:val="007D6BDC"/>
    <w:rsid w:val="007E3F35"/>
    <w:rsid w:val="007E51A8"/>
    <w:rsid w:val="007E611D"/>
    <w:rsid w:val="007E64BB"/>
    <w:rsid w:val="007E6EB0"/>
    <w:rsid w:val="007F0234"/>
    <w:rsid w:val="007F2284"/>
    <w:rsid w:val="007F300C"/>
    <w:rsid w:val="007F3524"/>
    <w:rsid w:val="00800A81"/>
    <w:rsid w:val="00804186"/>
    <w:rsid w:val="0080619B"/>
    <w:rsid w:val="00810CE8"/>
    <w:rsid w:val="0081134B"/>
    <w:rsid w:val="00812BBF"/>
    <w:rsid w:val="00815F9D"/>
    <w:rsid w:val="00816976"/>
    <w:rsid w:val="00816F1F"/>
    <w:rsid w:val="00817CD8"/>
    <w:rsid w:val="0082101B"/>
    <w:rsid w:val="008218A6"/>
    <w:rsid w:val="00822C9F"/>
    <w:rsid w:val="00824822"/>
    <w:rsid w:val="00826DEE"/>
    <w:rsid w:val="00833020"/>
    <w:rsid w:val="0083339F"/>
    <w:rsid w:val="00836DD2"/>
    <w:rsid w:val="00837CD3"/>
    <w:rsid w:val="008402C9"/>
    <w:rsid w:val="008443E3"/>
    <w:rsid w:val="00845019"/>
    <w:rsid w:val="0085040C"/>
    <w:rsid w:val="00850AEB"/>
    <w:rsid w:val="0086005C"/>
    <w:rsid w:val="0086643B"/>
    <w:rsid w:val="008671F7"/>
    <w:rsid w:val="0087240B"/>
    <w:rsid w:val="00875036"/>
    <w:rsid w:val="008755A8"/>
    <w:rsid w:val="00875BE4"/>
    <w:rsid w:val="00876AE1"/>
    <w:rsid w:val="008778C2"/>
    <w:rsid w:val="00881440"/>
    <w:rsid w:val="00883478"/>
    <w:rsid w:val="00884803"/>
    <w:rsid w:val="00885D93"/>
    <w:rsid w:val="00886AB7"/>
    <w:rsid w:val="00887C31"/>
    <w:rsid w:val="00887D43"/>
    <w:rsid w:val="008909C0"/>
    <w:rsid w:val="00897393"/>
    <w:rsid w:val="008A1428"/>
    <w:rsid w:val="008A1D34"/>
    <w:rsid w:val="008A43F4"/>
    <w:rsid w:val="008A459A"/>
    <w:rsid w:val="008A7909"/>
    <w:rsid w:val="008B1908"/>
    <w:rsid w:val="008B209F"/>
    <w:rsid w:val="008B2114"/>
    <w:rsid w:val="008B4656"/>
    <w:rsid w:val="008C217E"/>
    <w:rsid w:val="008C316A"/>
    <w:rsid w:val="008C32F2"/>
    <w:rsid w:val="008C4036"/>
    <w:rsid w:val="008C736F"/>
    <w:rsid w:val="008C750F"/>
    <w:rsid w:val="008D237B"/>
    <w:rsid w:val="008D293F"/>
    <w:rsid w:val="008D30D2"/>
    <w:rsid w:val="008D3FD5"/>
    <w:rsid w:val="008D4293"/>
    <w:rsid w:val="008D4857"/>
    <w:rsid w:val="008D5465"/>
    <w:rsid w:val="008F2159"/>
    <w:rsid w:val="008F2932"/>
    <w:rsid w:val="008F410C"/>
    <w:rsid w:val="008F4217"/>
    <w:rsid w:val="008F522A"/>
    <w:rsid w:val="00902458"/>
    <w:rsid w:val="00906417"/>
    <w:rsid w:val="0090764C"/>
    <w:rsid w:val="0091035E"/>
    <w:rsid w:val="0091156A"/>
    <w:rsid w:val="00913D83"/>
    <w:rsid w:val="0091416D"/>
    <w:rsid w:val="00914E41"/>
    <w:rsid w:val="00916149"/>
    <w:rsid w:val="00920B13"/>
    <w:rsid w:val="00921A5A"/>
    <w:rsid w:val="00922AEE"/>
    <w:rsid w:val="00925BEC"/>
    <w:rsid w:val="00930D80"/>
    <w:rsid w:val="009312B8"/>
    <w:rsid w:val="009333E8"/>
    <w:rsid w:val="00934D4E"/>
    <w:rsid w:val="00935B9F"/>
    <w:rsid w:val="009458B3"/>
    <w:rsid w:val="00947692"/>
    <w:rsid w:val="009523EC"/>
    <w:rsid w:val="00952F07"/>
    <w:rsid w:val="009550C4"/>
    <w:rsid w:val="009557AB"/>
    <w:rsid w:val="00955D25"/>
    <w:rsid w:val="00960016"/>
    <w:rsid w:val="00963EF9"/>
    <w:rsid w:val="009704EF"/>
    <w:rsid w:val="0097733B"/>
    <w:rsid w:val="00977D1C"/>
    <w:rsid w:val="009809B4"/>
    <w:rsid w:val="00985AA8"/>
    <w:rsid w:val="00986539"/>
    <w:rsid w:val="009879AE"/>
    <w:rsid w:val="00991C03"/>
    <w:rsid w:val="009920FD"/>
    <w:rsid w:val="00995C40"/>
    <w:rsid w:val="00996EE3"/>
    <w:rsid w:val="009A53A2"/>
    <w:rsid w:val="009A54ED"/>
    <w:rsid w:val="009A5C72"/>
    <w:rsid w:val="009A77ED"/>
    <w:rsid w:val="009B38AC"/>
    <w:rsid w:val="009B4E09"/>
    <w:rsid w:val="009B54CE"/>
    <w:rsid w:val="009C011B"/>
    <w:rsid w:val="009C1A0E"/>
    <w:rsid w:val="009C764C"/>
    <w:rsid w:val="009D1508"/>
    <w:rsid w:val="009D1AD8"/>
    <w:rsid w:val="009D1CD2"/>
    <w:rsid w:val="009D71AA"/>
    <w:rsid w:val="009D7CF1"/>
    <w:rsid w:val="009D7DF2"/>
    <w:rsid w:val="009E1DFC"/>
    <w:rsid w:val="009E2319"/>
    <w:rsid w:val="009E594E"/>
    <w:rsid w:val="009E5D3D"/>
    <w:rsid w:val="009E7638"/>
    <w:rsid w:val="009E7CCF"/>
    <w:rsid w:val="009F0200"/>
    <w:rsid w:val="009F04B9"/>
    <w:rsid w:val="009F1414"/>
    <w:rsid w:val="009F39A2"/>
    <w:rsid w:val="009F401B"/>
    <w:rsid w:val="00A02961"/>
    <w:rsid w:val="00A11850"/>
    <w:rsid w:val="00A12382"/>
    <w:rsid w:val="00A124E8"/>
    <w:rsid w:val="00A12832"/>
    <w:rsid w:val="00A13F4D"/>
    <w:rsid w:val="00A14E4B"/>
    <w:rsid w:val="00A15013"/>
    <w:rsid w:val="00A15540"/>
    <w:rsid w:val="00A1611E"/>
    <w:rsid w:val="00A163B5"/>
    <w:rsid w:val="00A17A43"/>
    <w:rsid w:val="00A22181"/>
    <w:rsid w:val="00A230F1"/>
    <w:rsid w:val="00A23E78"/>
    <w:rsid w:val="00A266F2"/>
    <w:rsid w:val="00A3042E"/>
    <w:rsid w:val="00A32B5D"/>
    <w:rsid w:val="00A3391E"/>
    <w:rsid w:val="00A37A74"/>
    <w:rsid w:val="00A402C5"/>
    <w:rsid w:val="00A428C5"/>
    <w:rsid w:val="00A45635"/>
    <w:rsid w:val="00A45F75"/>
    <w:rsid w:val="00A471B5"/>
    <w:rsid w:val="00A47647"/>
    <w:rsid w:val="00A50A2C"/>
    <w:rsid w:val="00A50BEE"/>
    <w:rsid w:val="00A50EED"/>
    <w:rsid w:val="00A51B31"/>
    <w:rsid w:val="00A51FBC"/>
    <w:rsid w:val="00A52BD8"/>
    <w:rsid w:val="00A5350C"/>
    <w:rsid w:val="00A6193D"/>
    <w:rsid w:val="00A63F26"/>
    <w:rsid w:val="00A66728"/>
    <w:rsid w:val="00A70F11"/>
    <w:rsid w:val="00A71D66"/>
    <w:rsid w:val="00A71E8B"/>
    <w:rsid w:val="00A73506"/>
    <w:rsid w:val="00A7369C"/>
    <w:rsid w:val="00A74477"/>
    <w:rsid w:val="00A75306"/>
    <w:rsid w:val="00A75353"/>
    <w:rsid w:val="00A75933"/>
    <w:rsid w:val="00A80C36"/>
    <w:rsid w:val="00A846A4"/>
    <w:rsid w:val="00A84E8C"/>
    <w:rsid w:val="00A85067"/>
    <w:rsid w:val="00A93928"/>
    <w:rsid w:val="00A94336"/>
    <w:rsid w:val="00A946E4"/>
    <w:rsid w:val="00A979A2"/>
    <w:rsid w:val="00AA0716"/>
    <w:rsid w:val="00AA4B14"/>
    <w:rsid w:val="00AA7E0B"/>
    <w:rsid w:val="00AB17C3"/>
    <w:rsid w:val="00AB3EF1"/>
    <w:rsid w:val="00AB44C0"/>
    <w:rsid w:val="00AB60F2"/>
    <w:rsid w:val="00AB6FC3"/>
    <w:rsid w:val="00AC015C"/>
    <w:rsid w:val="00AC217A"/>
    <w:rsid w:val="00AC2E3C"/>
    <w:rsid w:val="00AC40B8"/>
    <w:rsid w:val="00AC7289"/>
    <w:rsid w:val="00AC7389"/>
    <w:rsid w:val="00AC7CCE"/>
    <w:rsid w:val="00AC7F82"/>
    <w:rsid w:val="00AD0D93"/>
    <w:rsid w:val="00AD22F0"/>
    <w:rsid w:val="00AD4FCA"/>
    <w:rsid w:val="00AD6168"/>
    <w:rsid w:val="00AE2052"/>
    <w:rsid w:val="00AE5596"/>
    <w:rsid w:val="00AE6096"/>
    <w:rsid w:val="00AE6ECB"/>
    <w:rsid w:val="00AE77EC"/>
    <w:rsid w:val="00AF0DA4"/>
    <w:rsid w:val="00AF20E3"/>
    <w:rsid w:val="00AF2AB0"/>
    <w:rsid w:val="00AF318A"/>
    <w:rsid w:val="00AF6B32"/>
    <w:rsid w:val="00B0253E"/>
    <w:rsid w:val="00B036B3"/>
    <w:rsid w:val="00B0471B"/>
    <w:rsid w:val="00B06E13"/>
    <w:rsid w:val="00B1295F"/>
    <w:rsid w:val="00B138EB"/>
    <w:rsid w:val="00B14329"/>
    <w:rsid w:val="00B14AC6"/>
    <w:rsid w:val="00B165EB"/>
    <w:rsid w:val="00B16817"/>
    <w:rsid w:val="00B1688A"/>
    <w:rsid w:val="00B16C43"/>
    <w:rsid w:val="00B17B94"/>
    <w:rsid w:val="00B21765"/>
    <w:rsid w:val="00B21BBC"/>
    <w:rsid w:val="00B2240E"/>
    <w:rsid w:val="00B25C7F"/>
    <w:rsid w:val="00B27226"/>
    <w:rsid w:val="00B3107B"/>
    <w:rsid w:val="00B34658"/>
    <w:rsid w:val="00B34A39"/>
    <w:rsid w:val="00B36CF5"/>
    <w:rsid w:val="00B36D59"/>
    <w:rsid w:val="00B4782C"/>
    <w:rsid w:val="00B515F5"/>
    <w:rsid w:val="00B521F6"/>
    <w:rsid w:val="00B543ED"/>
    <w:rsid w:val="00B54A5A"/>
    <w:rsid w:val="00B557E1"/>
    <w:rsid w:val="00B571EA"/>
    <w:rsid w:val="00B6086F"/>
    <w:rsid w:val="00B60D94"/>
    <w:rsid w:val="00B612E6"/>
    <w:rsid w:val="00B61D3E"/>
    <w:rsid w:val="00B662A8"/>
    <w:rsid w:val="00B674F9"/>
    <w:rsid w:val="00B71CAE"/>
    <w:rsid w:val="00B825FA"/>
    <w:rsid w:val="00B82C7B"/>
    <w:rsid w:val="00B83252"/>
    <w:rsid w:val="00B85CAA"/>
    <w:rsid w:val="00B8639B"/>
    <w:rsid w:val="00B8665F"/>
    <w:rsid w:val="00B877BA"/>
    <w:rsid w:val="00B90B71"/>
    <w:rsid w:val="00B90F5F"/>
    <w:rsid w:val="00B91DCB"/>
    <w:rsid w:val="00B9613C"/>
    <w:rsid w:val="00BA5AEB"/>
    <w:rsid w:val="00BA6102"/>
    <w:rsid w:val="00BA73D8"/>
    <w:rsid w:val="00BB18A9"/>
    <w:rsid w:val="00BB1F38"/>
    <w:rsid w:val="00BB2154"/>
    <w:rsid w:val="00BB28D1"/>
    <w:rsid w:val="00BB404B"/>
    <w:rsid w:val="00BB5A55"/>
    <w:rsid w:val="00BB6232"/>
    <w:rsid w:val="00BC2F44"/>
    <w:rsid w:val="00BC5CA5"/>
    <w:rsid w:val="00BD06F8"/>
    <w:rsid w:val="00BD25D0"/>
    <w:rsid w:val="00BD5B0B"/>
    <w:rsid w:val="00BE1C30"/>
    <w:rsid w:val="00BE20A9"/>
    <w:rsid w:val="00BE5378"/>
    <w:rsid w:val="00BE69BC"/>
    <w:rsid w:val="00BF2D46"/>
    <w:rsid w:val="00BF4F41"/>
    <w:rsid w:val="00BF7CB6"/>
    <w:rsid w:val="00C04FEC"/>
    <w:rsid w:val="00C054CB"/>
    <w:rsid w:val="00C06703"/>
    <w:rsid w:val="00C115BD"/>
    <w:rsid w:val="00C15E3B"/>
    <w:rsid w:val="00C15E92"/>
    <w:rsid w:val="00C16BB5"/>
    <w:rsid w:val="00C22481"/>
    <w:rsid w:val="00C254E8"/>
    <w:rsid w:val="00C277B3"/>
    <w:rsid w:val="00C3205B"/>
    <w:rsid w:val="00C4206F"/>
    <w:rsid w:val="00C43851"/>
    <w:rsid w:val="00C4451A"/>
    <w:rsid w:val="00C46542"/>
    <w:rsid w:val="00C50B9E"/>
    <w:rsid w:val="00C5111F"/>
    <w:rsid w:val="00C534E6"/>
    <w:rsid w:val="00C541E3"/>
    <w:rsid w:val="00C545B0"/>
    <w:rsid w:val="00C571FD"/>
    <w:rsid w:val="00C63D7D"/>
    <w:rsid w:val="00C6465F"/>
    <w:rsid w:val="00C66BF5"/>
    <w:rsid w:val="00C67A12"/>
    <w:rsid w:val="00C754C1"/>
    <w:rsid w:val="00C810C5"/>
    <w:rsid w:val="00C811E8"/>
    <w:rsid w:val="00C82823"/>
    <w:rsid w:val="00C82D04"/>
    <w:rsid w:val="00C83BB5"/>
    <w:rsid w:val="00C84523"/>
    <w:rsid w:val="00C85382"/>
    <w:rsid w:val="00C87195"/>
    <w:rsid w:val="00C91555"/>
    <w:rsid w:val="00C92D50"/>
    <w:rsid w:val="00C941BA"/>
    <w:rsid w:val="00C957E3"/>
    <w:rsid w:val="00CA3ACE"/>
    <w:rsid w:val="00CB16F4"/>
    <w:rsid w:val="00CB6762"/>
    <w:rsid w:val="00CC2043"/>
    <w:rsid w:val="00CC3300"/>
    <w:rsid w:val="00CC4693"/>
    <w:rsid w:val="00CC52EC"/>
    <w:rsid w:val="00CC67EB"/>
    <w:rsid w:val="00CD288F"/>
    <w:rsid w:val="00CD506B"/>
    <w:rsid w:val="00CD5956"/>
    <w:rsid w:val="00CE1E3C"/>
    <w:rsid w:val="00CE7145"/>
    <w:rsid w:val="00CF0131"/>
    <w:rsid w:val="00CF02D0"/>
    <w:rsid w:val="00CF40DC"/>
    <w:rsid w:val="00CF7011"/>
    <w:rsid w:val="00D00C72"/>
    <w:rsid w:val="00D016FF"/>
    <w:rsid w:val="00D04347"/>
    <w:rsid w:val="00D04B6B"/>
    <w:rsid w:val="00D04CAD"/>
    <w:rsid w:val="00D101AE"/>
    <w:rsid w:val="00D105C7"/>
    <w:rsid w:val="00D12A5E"/>
    <w:rsid w:val="00D13389"/>
    <w:rsid w:val="00D16D3E"/>
    <w:rsid w:val="00D21472"/>
    <w:rsid w:val="00D23F40"/>
    <w:rsid w:val="00D26FB8"/>
    <w:rsid w:val="00D276E1"/>
    <w:rsid w:val="00D31508"/>
    <w:rsid w:val="00D31E76"/>
    <w:rsid w:val="00D3290C"/>
    <w:rsid w:val="00D33BE5"/>
    <w:rsid w:val="00D34F56"/>
    <w:rsid w:val="00D371DF"/>
    <w:rsid w:val="00D37F99"/>
    <w:rsid w:val="00D455C6"/>
    <w:rsid w:val="00D47586"/>
    <w:rsid w:val="00D50039"/>
    <w:rsid w:val="00D504B8"/>
    <w:rsid w:val="00D50961"/>
    <w:rsid w:val="00D5297C"/>
    <w:rsid w:val="00D532FD"/>
    <w:rsid w:val="00D55BB4"/>
    <w:rsid w:val="00D5646C"/>
    <w:rsid w:val="00D57A0C"/>
    <w:rsid w:val="00D57AEE"/>
    <w:rsid w:val="00D57C36"/>
    <w:rsid w:val="00D615B1"/>
    <w:rsid w:val="00D624E0"/>
    <w:rsid w:val="00D63B84"/>
    <w:rsid w:val="00D64571"/>
    <w:rsid w:val="00D7052B"/>
    <w:rsid w:val="00D73AD8"/>
    <w:rsid w:val="00D75B5C"/>
    <w:rsid w:val="00D81FF9"/>
    <w:rsid w:val="00D82B3D"/>
    <w:rsid w:val="00D83546"/>
    <w:rsid w:val="00D84A1A"/>
    <w:rsid w:val="00D9041E"/>
    <w:rsid w:val="00D90438"/>
    <w:rsid w:val="00D90513"/>
    <w:rsid w:val="00D92172"/>
    <w:rsid w:val="00D94CF8"/>
    <w:rsid w:val="00D96433"/>
    <w:rsid w:val="00D9675E"/>
    <w:rsid w:val="00DA0132"/>
    <w:rsid w:val="00DA50FE"/>
    <w:rsid w:val="00DA6582"/>
    <w:rsid w:val="00DA6838"/>
    <w:rsid w:val="00DB2954"/>
    <w:rsid w:val="00DB434E"/>
    <w:rsid w:val="00DB4AAE"/>
    <w:rsid w:val="00DB6647"/>
    <w:rsid w:val="00DC2487"/>
    <w:rsid w:val="00DC3749"/>
    <w:rsid w:val="00DC48EC"/>
    <w:rsid w:val="00DD0F81"/>
    <w:rsid w:val="00DD12E7"/>
    <w:rsid w:val="00DD3A34"/>
    <w:rsid w:val="00DD3D92"/>
    <w:rsid w:val="00DE0555"/>
    <w:rsid w:val="00DE13B2"/>
    <w:rsid w:val="00DE1E31"/>
    <w:rsid w:val="00DE797E"/>
    <w:rsid w:val="00DF3159"/>
    <w:rsid w:val="00DF6BC5"/>
    <w:rsid w:val="00DF7108"/>
    <w:rsid w:val="00DF74C1"/>
    <w:rsid w:val="00E01C81"/>
    <w:rsid w:val="00E02726"/>
    <w:rsid w:val="00E03A3A"/>
    <w:rsid w:val="00E101EB"/>
    <w:rsid w:val="00E15921"/>
    <w:rsid w:val="00E15FFF"/>
    <w:rsid w:val="00E1662E"/>
    <w:rsid w:val="00E210C8"/>
    <w:rsid w:val="00E244B3"/>
    <w:rsid w:val="00E25356"/>
    <w:rsid w:val="00E26237"/>
    <w:rsid w:val="00E26FC0"/>
    <w:rsid w:val="00E27D8A"/>
    <w:rsid w:val="00E30436"/>
    <w:rsid w:val="00E30885"/>
    <w:rsid w:val="00E311A3"/>
    <w:rsid w:val="00E3331B"/>
    <w:rsid w:val="00E361F9"/>
    <w:rsid w:val="00E36291"/>
    <w:rsid w:val="00E37311"/>
    <w:rsid w:val="00E4428F"/>
    <w:rsid w:val="00E45340"/>
    <w:rsid w:val="00E46D4A"/>
    <w:rsid w:val="00E50A58"/>
    <w:rsid w:val="00E51B9E"/>
    <w:rsid w:val="00E53C02"/>
    <w:rsid w:val="00E55A91"/>
    <w:rsid w:val="00E61934"/>
    <w:rsid w:val="00E61DBC"/>
    <w:rsid w:val="00E62A5E"/>
    <w:rsid w:val="00E62BD2"/>
    <w:rsid w:val="00E646DB"/>
    <w:rsid w:val="00E64EC8"/>
    <w:rsid w:val="00E65BD2"/>
    <w:rsid w:val="00E67ADE"/>
    <w:rsid w:val="00E7010E"/>
    <w:rsid w:val="00E73137"/>
    <w:rsid w:val="00E732ED"/>
    <w:rsid w:val="00E73A41"/>
    <w:rsid w:val="00E747C6"/>
    <w:rsid w:val="00E7733F"/>
    <w:rsid w:val="00E81F01"/>
    <w:rsid w:val="00E8273A"/>
    <w:rsid w:val="00E82DB5"/>
    <w:rsid w:val="00E845A8"/>
    <w:rsid w:val="00E85A56"/>
    <w:rsid w:val="00E8603F"/>
    <w:rsid w:val="00E9037A"/>
    <w:rsid w:val="00E90CF1"/>
    <w:rsid w:val="00E9499A"/>
    <w:rsid w:val="00E95B6E"/>
    <w:rsid w:val="00E96D64"/>
    <w:rsid w:val="00EB0601"/>
    <w:rsid w:val="00EB5B94"/>
    <w:rsid w:val="00EB7C9C"/>
    <w:rsid w:val="00EC0BF7"/>
    <w:rsid w:val="00EC2B34"/>
    <w:rsid w:val="00EC2EF9"/>
    <w:rsid w:val="00EC4371"/>
    <w:rsid w:val="00ED067A"/>
    <w:rsid w:val="00ED347A"/>
    <w:rsid w:val="00ED40FE"/>
    <w:rsid w:val="00ED5441"/>
    <w:rsid w:val="00ED546C"/>
    <w:rsid w:val="00ED6136"/>
    <w:rsid w:val="00ED7C31"/>
    <w:rsid w:val="00EE2398"/>
    <w:rsid w:val="00EE42B4"/>
    <w:rsid w:val="00EE4448"/>
    <w:rsid w:val="00EE5C50"/>
    <w:rsid w:val="00EE5FBA"/>
    <w:rsid w:val="00EF3464"/>
    <w:rsid w:val="00EF4D58"/>
    <w:rsid w:val="00EF57F4"/>
    <w:rsid w:val="00EF6A18"/>
    <w:rsid w:val="00EF7866"/>
    <w:rsid w:val="00EF78D5"/>
    <w:rsid w:val="00F0050F"/>
    <w:rsid w:val="00F00B2B"/>
    <w:rsid w:val="00F10396"/>
    <w:rsid w:val="00F107D0"/>
    <w:rsid w:val="00F11B29"/>
    <w:rsid w:val="00F159C1"/>
    <w:rsid w:val="00F15C8C"/>
    <w:rsid w:val="00F20C63"/>
    <w:rsid w:val="00F22A3E"/>
    <w:rsid w:val="00F23AAB"/>
    <w:rsid w:val="00F254CE"/>
    <w:rsid w:val="00F25FE6"/>
    <w:rsid w:val="00F26790"/>
    <w:rsid w:val="00F31405"/>
    <w:rsid w:val="00F31EF4"/>
    <w:rsid w:val="00F332CA"/>
    <w:rsid w:val="00F35D34"/>
    <w:rsid w:val="00F35EB2"/>
    <w:rsid w:val="00F36308"/>
    <w:rsid w:val="00F36398"/>
    <w:rsid w:val="00F37C58"/>
    <w:rsid w:val="00F41417"/>
    <w:rsid w:val="00F43568"/>
    <w:rsid w:val="00F44517"/>
    <w:rsid w:val="00F503ED"/>
    <w:rsid w:val="00F52ACE"/>
    <w:rsid w:val="00F52DD8"/>
    <w:rsid w:val="00F54E09"/>
    <w:rsid w:val="00F55584"/>
    <w:rsid w:val="00F56CAA"/>
    <w:rsid w:val="00F63D11"/>
    <w:rsid w:val="00F71584"/>
    <w:rsid w:val="00F729B3"/>
    <w:rsid w:val="00F7344C"/>
    <w:rsid w:val="00F743D5"/>
    <w:rsid w:val="00F74D18"/>
    <w:rsid w:val="00F75785"/>
    <w:rsid w:val="00F801FE"/>
    <w:rsid w:val="00F815A9"/>
    <w:rsid w:val="00F82D79"/>
    <w:rsid w:val="00F85906"/>
    <w:rsid w:val="00F8651A"/>
    <w:rsid w:val="00F87200"/>
    <w:rsid w:val="00F9045E"/>
    <w:rsid w:val="00F9083F"/>
    <w:rsid w:val="00F93D28"/>
    <w:rsid w:val="00F94145"/>
    <w:rsid w:val="00FA72A5"/>
    <w:rsid w:val="00FB0162"/>
    <w:rsid w:val="00FB0C06"/>
    <w:rsid w:val="00FB489A"/>
    <w:rsid w:val="00FB5DB6"/>
    <w:rsid w:val="00FB6803"/>
    <w:rsid w:val="00FB7A1C"/>
    <w:rsid w:val="00FC1503"/>
    <w:rsid w:val="00FC2524"/>
    <w:rsid w:val="00FC5B21"/>
    <w:rsid w:val="00FD01CF"/>
    <w:rsid w:val="00FD1165"/>
    <w:rsid w:val="00FD136F"/>
    <w:rsid w:val="00FD17BB"/>
    <w:rsid w:val="00FD6584"/>
    <w:rsid w:val="00FD77A8"/>
    <w:rsid w:val="00FE0DFD"/>
    <w:rsid w:val="00FF1078"/>
    <w:rsid w:val="00FF23D5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6A"/>
    <w:rPr>
      <w:rFonts w:ascii="Avenir 55" w:hAnsi="Avenir 55"/>
      <w:kern w:val="28"/>
      <w:sz w:val="24"/>
    </w:rPr>
  </w:style>
  <w:style w:type="paragraph" w:styleId="Heading1">
    <w:name w:val="heading 1"/>
    <w:basedOn w:val="Normal"/>
    <w:next w:val="Normal"/>
    <w:qFormat/>
    <w:rsid w:val="009C764C"/>
    <w:pPr>
      <w:keepNext/>
      <w:numPr>
        <w:numId w:val="2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autoRedefine/>
    <w:qFormat/>
    <w:rsid w:val="008F410C"/>
    <w:pPr>
      <w:keepNext/>
      <w:spacing w:before="240" w:after="60"/>
      <w:ind w:left="72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9C764C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9C764C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C764C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C764C"/>
    <w:pPr>
      <w:numPr>
        <w:ilvl w:val="5"/>
        <w:numId w:val="2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C764C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C764C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C764C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64C"/>
    <w:rPr>
      <w:color w:val="0000FF"/>
      <w:u w:val="single"/>
    </w:rPr>
  </w:style>
  <w:style w:type="paragraph" w:styleId="BodyTextIndent">
    <w:name w:val="Body Text Indent"/>
    <w:basedOn w:val="Normal"/>
    <w:rsid w:val="009C764C"/>
    <w:pPr>
      <w:ind w:left="360"/>
    </w:pPr>
  </w:style>
  <w:style w:type="paragraph" w:styleId="Header">
    <w:name w:val="header"/>
    <w:basedOn w:val="Normal"/>
    <w:rsid w:val="009C76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26D8"/>
    <w:pPr>
      <w:tabs>
        <w:tab w:val="center" w:pos="4320"/>
        <w:tab w:val="right" w:pos="8640"/>
      </w:tabs>
      <w:jc w:val="right"/>
    </w:pPr>
  </w:style>
  <w:style w:type="paragraph" w:styleId="BodyTextIndent2">
    <w:name w:val="Body Text Indent 2"/>
    <w:basedOn w:val="Normal"/>
    <w:rsid w:val="009C764C"/>
    <w:pPr>
      <w:ind w:left="1440"/>
    </w:pPr>
  </w:style>
  <w:style w:type="paragraph" w:styleId="BodyTextIndent3">
    <w:name w:val="Body Text Indent 3"/>
    <w:basedOn w:val="Normal"/>
    <w:rsid w:val="009C764C"/>
    <w:pPr>
      <w:ind w:left="2160"/>
    </w:pPr>
  </w:style>
  <w:style w:type="paragraph" w:styleId="BodyText">
    <w:name w:val="Body Text"/>
    <w:basedOn w:val="Normal"/>
    <w:rsid w:val="009C764C"/>
    <w:rPr>
      <w:sz w:val="20"/>
    </w:rPr>
  </w:style>
  <w:style w:type="paragraph" w:styleId="BodyText2">
    <w:name w:val="Body Text 2"/>
    <w:basedOn w:val="Normal"/>
    <w:rsid w:val="009C764C"/>
    <w:rPr>
      <w:b/>
    </w:rPr>
  </w:style>
  <w:style w:type="character" w:styleId="PageNumber">
    <w:name w:val="page number"/>
    <w:basedOn w:val="DefaultParagraphFont"/>
    <w:rsid w:val="00D26FB8"/>
    <w:rPr>
      <w:sz w:val="16"/>
      <w:szCs w:val="16"/>
    </w:rPr>
  </w:style>
  <w:style w:type="paragraph" w:styleId="DocumentMap">
    <w:name w:val="Document Map"/>
    <w:basedOn w:val="Normal"/>
    <w:semiHidden/>
    <w:rsid w:val="009C764C"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AE77EC"/>
    <w:pPr>
      <w:tabs>
        <w:tab w:val="right" w:leader="dot" w:pos="8630"/>
      </w:tabs>
      <w:spacing w:before="120" w:after="120"/>
    </w:pPr>
    <w:rPr>
      <w:rFonts w:ascii="Calibri" w:hAnsi="Calibri"/>
      <w:bCs/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F8651A"/>
    <w:pPr>
      <w:tabs>
        <w:tab w:val="left" w:pos="720"/>
        <w:tab w:val="right" w:leader="dot" w:pos="8630"/>
      </w:tabs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semiHidden/>
    <w:rsid w:val="009C764C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9C764C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C764C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C764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C764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C764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C764C"/>
    <w:pPr>
      <w:ind w:left="1920"/>
    </w:pPr>
    <w:rPr>
      <w:rFonts w:ascii="Calibri" w:hAnsi="Calibri"/>
      <w:sz w:val="18"/>
      <w:szCs w:val="18"/>
    </w:rPr>
  </w:style>
  <w:style w:type="character" w:styleId="CommentReference">
    <w:name w:val="annotation reference"/>
    <w:basedOn w:val="DefaultParagraphFont"/>
    <w:semiHidden/>
    <w:rsid w:val="009C764C"/>
    <w:rPr>
      <w:sz w:val="16"/>
    </w:rPr>
  </w:style>
  <w:style w:type="paragraph" w:styleId="CommentText">
    <w:name w:val="annotation text"/>
    <w:basedOn w:val="Normal"/>
    <w:semiHidden/>
    <w:rsid w:val="009C764C"/>
    <w:rPr>
      <w:sz w:val="20"/>
    </w:rPr>
  </w:style>
  <w:style w:type="paragraph" w:styleId="BodyText3">
    <w:name w:val="Body Text 3"/>
    <w:basedOn w:val="Normal"/>
    <w:rsid w:val="009C764C"/>
    <w:rPr>
      <w:b/>
      <w:sz w:val="28"/>
    </w:rPr>
  </w:style>
  <w:style w:type="paragraph" w:styleId="BalloonText">
    <w:name w:val="Balloon Text"/>
    <w:basedOn w:val="Normal"/>
    <w:semiHidden/>
    <w:rsid w:val="006B5B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74273"/>
    <w:rPr>
      <w:b/>
      <w:bCs/>
    </w:rPr>
  </w:style>
  <w:style w:type="character" w:styleId="FollowedHyperlink">
    <w:name w:val="FollowedHyperlink"/>
    <w:basedOn w:val="DefaultParagraphFont"/>
    <w:rsid w:val="003B3260"/>
    <w:rPr>
      <w:color w:val="800080"/>
      <w:u w:val="single"/>
    </w:rPr>
  </w:style>
  <w:style w:type="table" w:styleId="TableGrid">
    <w:name w:val="Table Grid"/>
    <w:basedOn w:val="TableNormal"/>
    <w:uiPriority w:val="59"/>
    <w:rsid w:val="00A6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75933"/>
  </w:style>
  <w:style w:type="paragraph" w:styleId="ListParagraph">
    <w:name w:val="List Paragraph"/>
    <w:basedOn w:val="Normal"/>
    <w:uiPriority w:val="34"/>
    <w:qFormat/>
    <w:rsid w:val="00A84E8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126D8"/>
    <w:rPr>
      <w:rFonts w:ascii="Avenir 55" w:hAnsi="Avenir 55"/>
      <w:kern w:val="28"/>
      <w:sz w:val="24"/>
    </w:rPr>
  </w:style>
  <w:style w:type="paragraph" w:customStyle="1" w:styleId="A">
    <w:name w:val="A"/>
    <w:basedOn w:val="Normal"/>
    <w:rsid w:val="00710210"/>
    <w:pPr>
      <w:snapToGrid w:val="0"/>
      <w:spacing w:before="60" w:after="120"/>
      <w:jc w:val="both"/>
    </w:pPr>
    <w:rPr>
      <w:rFonts w:eastAsia="Calibri"/>
      <w:kern w:val="0"/>
      <w:szCs w:val="24"/>
    </w:rPr>
  </w:style>
  <w:style w:type="paragraph" w:customStyle="1" w:styleId="Style1">
    <w:name w:val="Style 1"/>
    <w:basedOn w:val="Normal"/>
    <w:uiPriority w:val="99"/>
    <w:rsid w:val="0053061D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customStyle="1" w:styleId="Default">
    <w:name w:val="Default"/>
    <w:rsid w:val="00542F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56A"/>
    <w:rPr>
      <w:rFonts w:ascii="Avenir 55" w:hAnsi="Avenir 55"/>
      <w:kern w:val="28"/>
      <w:sz w:val="24"/>
    </w:rPr>
  </w:style>
  <w:style w:type="paragraph" w:styleId="Heading1">
    <w:name w:val="heading 1"/>
    <w:basedOn w:val="Normal"/>
    <w:next w:val="Normal"/>
    <w:qFormat/>
    <w:rsid w:val="009C764C"/>
    <w:pPr>
      <w:keepNext/>
      <w:numPr>
        <w:numId w:val="2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autoRedefine/>
    <w:qFormat/>
    <w:rsid w:val="008F410C"/>
    <w:pPr>
      <w:keepNext/>
      <w:spacing w:before="240" w:after="60"/>
      <w:ind w:left="720"/>
      <w:outlineLvl w:val="1"/>
    </w:pPr>
    <w:rPr>
      <w:b/>
      <w:szCs w:val="24"/>
    </w:rPr>
  </w:style>
  <w:style w:type="paragraph" w:styleId="Heading3">
    <w:name w:val="heading 3"/>
    <w:basedOn w:val="Normal"/>
    <w:next w:val="Normal"/>
    <w:qFormat/>
    <w:rsid w:val="009C764C"/>
    <w:pPr>
      <w:keepNext/>
      <w:numPr>
        <w:ilvl w:val="2"/>
        <w:numId w:val="2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9C764C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C764C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C764C"/>
    <w:pPr>
      <w:numPr>
        <w:ilvl w:val="5"/>
        <w:numId w:val="2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C764C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C764C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C764C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764C"/>
    <w:rPr>
      <w:color w:val="0000FF"/>
      <w:u w:val="single"/>
    </w:rPr>
  </w:style>
  <w:style w:type="paragraph" w:styleId="BodyTextIndent">
    <w:name w:val="Body Text Indent"/>
    <w:basedOn w:val="Normal"/>
    <w:rsid w:val="009C764C"/>
    <w:pPr>
      <w:ind w:left="360"/>
    </w:pPr>
  </w:style>
  <w:style w:type="paragraph" w:styleId="Header">
    <w:name w:val="header"/>
    <w:basedOn w:val="Normal"/>
    <w:rsid w:val="009C76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26D8"/>
    <w:pPr>
      <w:tabs>
        <w:tab w:val="center" w:pos="4320"/>
        <w:tab w:val="right" w:pos="8640"/>
      </w:tabs>
      <w:jc w:val="right"/>
    </w:pPr>
  </w:style>
  <w:style w:type="paragraph" w:styleId="BodyTextIndent2">
    <w:name w:val="Body Text Indent 2"/>
    <w:basedOn w:val="Normal"/>
    <w:rsid w:val="009C764C"/>
    <w:pPr>
      <w:ind w:left="1440"/>
    </w:pPr>
  </w:style>
  <w:style w:type="paragraph" w:styleId="BodyTextIndent3">
    <w:name w:val="Body Text Indent 3"/>
    <w:basedOn w:val="Normal"/>
    <w:rsid w:val="009C764C"/>
    <w:pPr>
      <w:ind w:left="2160"/>
    </w:pPr>
  </w:style>
  <w:style w:type="paragraph" w:styleId="BodyText">
    <w:name w:val="Body Text"/>
    <w:basedOn w:val="Normal"/>
    <w:rsid w:val="009C764C"/>
    <w:rPr>
      <w:sz w:val="20"/>
    </w:rPr>
  </w:style>
  <w:style w:type="paragraph" w:styleId="BodyText2">
    <w:name w:val="Body Text 2"/>
    <w:basedOn w:val="Normal"/>
    <w:rsid w:val="009C764C"/>
    <w:rPr>
      <w:b/>
    </w:rPr>
  </w:style>
  <w:style w:type="character" w:styleId="PageNumber">
    <w:name w:val="page number"/>
    <w:basedOn w:val="DefaultParagraphFont"/>
    <w:rsid w:val="00D26FB8"/>
    <w:rPr>
      <w:sz w:val="16"/>
      <w:szCs w:val="16"/>
    </w:rPr>
  </w:style>
  <w:style w:type="paragraph" w:styleId="DocumentMap">
    <w:name w:val="Document Map"/>
    <w:basedOn w:val="Normal"/>
    <w:semiHidden/>
    <w:rsid w:val="009C764C"/>
    <w:pPr>
      <w:shd w:val="clear" w:color="auto" w:fill="000080"/>
    </w:pPr>
    <w:rPr>
      <w:rFonts w:ascii="Tahoma" w:hAnsi="Tahoma"/>
    </w:rPr>
  </w:style>
  <w:style w:type="paragraph" w:styleId="TOC1">
    <w:name w:val="toc 1"/>
    <w:basedOn w:val="Normal"/>
    <w:next w:val="Normal"/>
    <w:autoRedefine/>
    <w:uiPriority w:val="39"/>
    <w:rsid w:val="00AE77EC"/>
    <w:pPr>
      <w:tabs>
        <w:tab w:val="right" w:leader="dot" w:pos="8630"/>
      </w:tabs>
      <w:spacing w:before="120" w:after="120"/>
    </w:pPr>
    <w:rPr>
      <w:rFonts w:ascii="Calibri" w:hAnsi="Calibri"/>
      <w:bCs/>
      <w:cap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F8651A"/>
    <w:pPr>
      <w:tabs>
        <w:tab w:val="left" w:pos="720"/>
        <w:tab w:val="right" w:leader="dot" w:pos="8630"/>
      </w:tabs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semiHidden/>
    <w:rsid w:val="009C764C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semiHidden/>
    <w:rsid w:val="009C764C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C764C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C764C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C764C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C764C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C764C"/>
    <w:pPr>
      <w:ind w:left="1920"/>
    </w:pPr>
    <w:rPr>
      <w:rFonts w:ascii="Calibri" w:hAnsi="Calibri"/>
      <w:sz w:val="18"/>
      <w:szCs w:val="18"/>
    </w:rPr>
  </w:style>
  <w:style w:type="character" w:styleId="CommentReference">
    <w:name w:val="annotation reference"/>
    <w:basedOn w:val="DefaultParagraphFont"/>
    <w:semiHidden/>
    <w:rsid w:val="009C764C"/>
    <w:rPr>
      <w:sz w:val="16"/>
    </w:rPr>
  </w:style>
  <w:style w:type="paragraph" w:styleId="CommentText">
    <w:name w:val="annotation text"/>
    <w:basedOn w:val="Normal"/>
    <w:semiHidden/>
    <w:rsid w:val="009C764C"/>
    <w:rPr>
      <w:sz w:val="20"/>
    </w:rPr>
  </w:style>
  <w:style w:type="paragraph" w:styleId="BodyText3">
    <w:name w:val="Body Text 3"/>
    <w:basedOn w:val="Normal"/>
    <w:rsid w:val="009C764C"/>
    <w:rPr>
      <w:b/>
      <w:sz w:val="28"/>
    </w:rPr>
  </w:style>
  <w:style w:type="paragraph" w:styleId="BalloonText">
    <w:name w:val="Balloon Text"/>
    <w:basedOn w:val="Normal"/>
    <w:semiHidden/>
    <w:rsid w:val="006B5B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74273"/>
    <w:rPr>
      <w:b/>
      <w:bCs/>
    </w:rPr>
  </w:style>
  <w:style w:type="character" w:styleId="FollowedHyperlink">
    <w:name w:val="FollowedHyperlink"/>
    <w:basedOn w:val="DefaultParagraphFont"/>
    <w:rsid w:val="003B3260"/>
    <w:rPr>
      <w:color w:val="800080"/>
      <w:u w:val="single"/>
    </w:rPr>
  </w:style>
  <w:style w:type="table" w:styleId="TableGrid">
    <w:name w:val="Table Grid"/>
    <w:basedOn w:val="TableNormal"/>
    <w:uiPriority w:val="59"/>
    <w:rsid w:val="00A63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A75933"/>
  </w:style>
  <w:style w:type="paragraph" w:styleId="ListParagraph">
    <w:name w:val="List Paragraph"/>
    <w:basedOn w:val="Normal"/>
    <w:uiPriority w:val="34"/>
    <w:qFormat/>
    <w:rsid w:val="00A84E8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126D8"/>
    <w:rPr>
      <w:rFonts w:ascii="Avenir 55" w:hAnsi="Avenir 55"/>
      <w:kern w:val="28"/>
      <w:sz w:val="24"/>
    </w:rPr>
  </w:style>
  <w:style w:type="paragraph" w:customStyle="1" w:styleId="A">
    <w:name w:val="A"/>
    <w:basedOn w:val="Normal"/>
    <w:rsid w:val="00710210"/>
    <w:pPr>
      <w:snapToGrid w:val="0"/>
      <w:spacing w:before="60" w:after="120"/>
      <w:jc w:val="both"/>
    </w:pPr>
    <w:rPr>
      <w:rFonts w:eastAsia="Calibri"/>
      <w:kern w:val="0"/>
      <w:szCs w:val="24"/>
    </w:rPr>
  </w:style>
  <w:style w:type="paragraph" w:customStyle="1" w:styleId="Style1">
    <w:name w:val="Style 1"/>
    <w:basedOn w:val="Normal"/>
    <w:uiPriority w:val="99"/>
    <w:rsid w:val="0053061D"/>
    <w:pPr>
      <w:widowControl w:val="0"/>
      <w:autoSpaceDE w:val="0"/>
      <w:autoSpaceDN w:val="0"/>
      <w:ind w:left="720"/>
    </w:pPr>
    <w:rPr>
      <w:rFonts w:ascii="Times New Roman" w:hAnsi="Times New Roman"/>
      <w:kern w:val="0"/>
      <w:szCs w:val="24"/>
    </w:rPr>
  </w:style>
  <w:style w:type="paragraph" w:customStyle="1" w:styleId="Default">
    <w:name w:val="Default"/>
    <w:rsid w:val="00542F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377</Characters>
  <Application>Microsoft Office Word</Application>
  <DocSecurity>6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DFW Airport Board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cphillips</dc:creator>
  <cp:lastModifiedBy>Mosley, Cristen A</cp:lastModifiedBy>
  <cp:revision>2</cp:revision>
  <cp:lastPrinted>2017-03-09T23:11:00Z</cp:lastPrinted>
  <dcterms:created xsi:type="dcterms:W3CDTF">2017-10-09T14:16:00Z</dcterms:created>
  <dcterms:modified xsi:type="dcterms:W3CDTF">2017-10-09T14:16:00Z</dcterms:modified>
</cp:coreProperties>
</file>